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5C" w:rsidRPr="00E41E5C" w:rsidRDefault="00E41E5C" w:rsidP="00E41E5C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1926EB">
        <w:rPr>
          <w:b/>
          <w:sz w:val="36"/>
          <w:szCs w:val="36"/>
        </w:rPr>
        <w:t xml:space="preserve"> (</w:t>
      </w:r>
      <w:r w:rsidR="007B1C48">
        <w:rPr>
          <w:b/>
          <w:sz w:val="36"/>
          <w:szCs w:val="36"/>
        </w:rPr>
        <w:t>Religion C: hold grechd81 og krechd81</w:t>
      </w:r>
      <w:r w:rsidR="00E03656">
        <w:rPr>
          <w:b/>
          <w:sz w:val="36"/>
          <w:szCs w:val="36"/>
        </w:rPr>
        <w:t>)</w:t>
      </w:r>
    </w:p>
    <w:tbl>
      <w:tblPr>
        <w:tblStyle w:val="Tabel-Gitter"/>
        <w:tblW w:w="0" w:type="auto"/>
        <w:tblLook w:val="04A0"/>
      </w:tblPr>
      <w:tblGrid>
        <w:gridCol w:w="13652"/>
      </w:tblGrid>
      <w:tr w:rsidR="00986A4E" w:rsidTr="00E03656">
        <w:tc>
          <w:tcPr>
            <w:tcW w:w="13652" w:type="dxa"/>
          </w:tcPr>
          <w:p w:rsidR="00986A4E" w:rsidRPr="00986A4E" w:rsidRDefault="00986A4E" w:rsidP="007B1C48">
            <w:r w:rsidRPr="00986A4E">
              <w:t>Hold og skoleår:</w:t>
            </w:r>
            <w:r w:rsidR="00262325">
              <w:t xml:space="preserve"> </w:t>
            </w:r>
            <w:r w:rsidR="007B1C48">
              <w:rPr>
                <w:rFonts w:ascii="Verdana" w:hAnsi="Verdana"/>
              </w:rPr>
              <w:t>grechd81 og krechd81 2019/2020</w:t>
            </w:r>
          </w:p>
        </w:tc>
      </w:tr>
      <w:tr w:rsidR="00986A4E" w:rsidTr="00E03656">
        <w:tc>
          <w:tcPr>
            <w:tcW w:w="13652" w:type="dxa"/>
          </w:tcPr>
          <w:p w:rsidR="00986A4E" w:rsidRPr="00986A4E" w:rsidRDefault="007B1C48" w:rsidP="007B1C48">
            <w:r>
              <w:t xml:space="preserve">Underviser: </w:t>
            </w:r>
            <w:r w:rsidR="00E03656">
              <w:t>Christina</w:t>
            </w:r>
            <w:r>
              <w:t xml:space="preserve"> </w:t>
            </w:r>
            <w:proofErr w:type="spellStart"/>
            <w:r>
              <w:t>Thiedecke</w:t>
            </w:r>
            <w:proofErr w:type="spellEnd"/>
            <w:r w:rsidR="00E03656">
              <w:t xml:space="preserve"> (RCT)</w:t>
            </w:r>
          </w:p>
        </w:tc>
      </w:tr>
    </w:tbl>
    <w:p w:rsidR="001926EB" w:rsidRDefault="001926EB" w:rsidP="00E41E5C"/>
    <w:tbl>
      <w:tblPr>
        <w:tblStyle w:val="Tabel-Gitter"/>
        <w:tblW w:w="0" w:type="auto"/>
        <w:tblLook w:val="04A0"/>
      </w:tblPr>
      <w:tblGrid>
        <w:gridCol w:w="6788"/>
        <w:gridCol w:w="6788"/>
      </w:tblGrid>
      <w:tr w:rsidR="00E03656" w:rsidTr="00E03656">
        <w:tc>
          <w:tcPr>
            <w:tcW w:w="6788" w:type="dxa"/>
          </w:tcPr>
          <w:p w:rsidR="00E03656" w:rsidRDefault="00E03656" w:rsidP="007B1C48">
            <w:r>
              <w:t xml:space="preserve">1. </w:t>
            </w:r>
            <w:r w:rsidR="007B1C48">
              <w:t>Kristendommen</w:t>
            </w:r>
          </w:p>
        </w:tc>
        <w:tc>
          <w:tcPr>
            <w:tcW w:w="6788" w:type="dxa"/>
          </w:tcPr>
          <w:p w:rsidR="00E03656" w:rsidRDefault="007B1C48" w:rsidP="00E41E5C">
            <w:r>
              <w:t>Uge: 34-46/47</w:t>
            </w:r>
          </w:p>
        </w:tc>
      </w:tr>
      <w:tr w:rsidR="00E03656" w:rsidTr="00E03656">
        <w:tc>
          <w:tcPr>
            <w:tcW w:w="6788" w:type="dxa"/>
          </w:tcPr>
          <w:p w:rsidR="00E03656" w:rsidRDefault="00E03656" w:rsidP="007B1C48">
            <w:r>
              <w:t xml:space="preserve">2. </w:t>
            </w:r>
            <w:r w:rsidR="007B1C48">
              <w:t xml:space="preserve"> Islam</w:t>
            </w:r>
          </w:p>
        </w:tc>
        <w:tc>
          <w:tcPr>
            <w:tcW w:w="6788" w:type="dxa"/>
          </w:tcPr>
          <w:p w:rsidR="00E03656" w:rsidRDefault="007B1C48" w:rsidP="00E41E5C">
            <w:r>
              <w:t>Uge: 46/47-4</w:t>
            </w:r>
          </w:p>
        </w:tc>
      </w:tr>
      <w:tr w:rsidR="00E03656" w:rsidTr="00E03656">
        <w:tc>
          <w:tcPr>
            <w:tcW w:w="6788" w:type="dxa"/>
          </w:tcPr>
          <w:p w:rsidR="00E03656" w:rsidRDefault="00E03656" w:rsidP="007B1C48">
            <w:r>
              <w:t xml:space="preserve">3. </w:t>
            </w:r>
            <w:r w:rsidR="007B1C48">
              <w:t>Hinduisme</w:t>
            </w:r>
          </w:p>
        </w:tc>
        <w:tc>
          <w:tcPr>
            <w:tcW w:w="6788" w:type="dxa"/>
          </w:tcPr>
          <w:p w:rsidR="00E03656" w:rsidRDefault="007B1C48" w:rsidP="00E41E5C">
            <w:r>
              <w:t>Uge 5-11</w:t>
            </w:r>
          </w:p>
        </w:tc>
      </w:tr>
      <w:tr w:rsidR="00E03656" w:rsidTr="00E03656">
        <w:tc>
          <w:tcPr>
            <w:tcW w:w="6788" w:type="dxa"/>
          </w:tcPr>
          <w:p w:rsidR="00E03656" w:rsidRDefault="00E03656" w:rsidP="007B1C48">
            <w:r>
              <w:t xml:space="preserve">4. </w:t>
            </w:r>
            <w:r w:rsidR="007B1C48">
              <w:t>Buddhisme</w:t>
            </w:r>
          </w:p>
        </w:tc>
        <w:tc>
          <w:tcPr>
            <w:tcW w:w="6788" w:type="dxa"/>
          </w:tcPr>
          <w:p w:rsidR="00E03656" w:rsidRDefault="007B1C48" w:rsidP="00E41E5C">
            <w:r>
              <w:t>Uge 12-18</w:t>
            </w:r>
          </w:p>
        </w:tc>
      </w:tr>
    </w:tbl>
    <w:p w:rsidR="00E03656" w:rsidRDefault="00E03656" w:rsidP="00E41E5C"/>
    <w:sectPr w:rsidR="00E03656" w:rsidSect="00FB09B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compat/>
  <w:rsids>
    <w:rsidRoot w:val="00D7693D"/>
    <w:rsid w:val="000544DB"/>
    <w:rsid w:val="001926EB"/>
    <w:rsid w:val="001B0D1B"/>
    <w:rsid w:val="001F01B8"/>
    <w:rsid w:val="002553F6"/>
    <w:rsid w:val="00262325"/>
    <w:rsid w:val="00486B5A"/>
    <w:rsid w:val="00491B6F"/>
    <w:rsid w:val="00506290"/>
    <w:rsid w:val="0057747D"/>
    <w:rsid w:val="005C331E"/>
    <w:rsid w:val="005C3BBA"/>
    <w:rsid w:val="0063342B"/>
    <w:rsid w:val="007238BE"/>
    <w:rsid w:val="00736205"/>
    <w:rsid w:val="007B1C48"/>
    <w:rsid w:val="00874BF8"/>
    <w:rsid w:val="008F00D5"/>
    <w:rsid w:val="00986A4E"/>
    <w:rsid w:val="00B6310D"/>
    <w:rsid w:val="00C33B1C"/>
    <w:rsid w:val="00CE7A3F"/>
    <w:rsid w:val="00D567C6"/>
    <w:rsid w:val="00D76871"/>
    <w:rsid w:val="00D7693D"/>
    <w:rsid w:val="00E03656"/>
    <w:rsid w:val="00E41E5C"/>
    <w:rsid w:val="00EA2FCF"/>
    <w:rsid w:val="00F35E95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0D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Pantheon</cp:lastModifiedBy>
  <cp:revision>2</cp:revision>
  <cp:lastPrinted>2015-08-04T09:33:00Z</cp:lastPrinted>
  <dcterms:created xsi:type="dcterms:W3CDTF">2019-09-21T09:04:00Z</dcterms:created>
  <dcterms:modified xsi:type="dcterms:W3CDTF">2019-09-21T09:04:00Z</dcterms:modified>
</cp:coreProperties>
</file>