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FA" w:rsidRDefault="00FF4F44">
      <w:pPr>
        <w:spacing w:after="160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Studieplan renbhd81 20/21</w:t>
      </w:r>
    </w:p>
    <w:tbl>
      <w:tblPr>
        <w:tblStyle w:val="a"/>
        <w:tblW w:w="3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4"/>
        <w:gridCol w:w="1208"/>
        <w:gridCol w:w="1819"/>
      </w:tblGrid>
      <w:tr w:rsidR="00EF16FA">
        <w:trPr>
          <w:trHeight w:val="680"/>
        </w:trPr>
        <w:tc>
          <w:tcPr>
            <w:tcW w:w="3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og skoleår: engelsk b</w:t>
            </w:r>
          </w:p>
        </w:tc>
      </w:tr>
      <w:tr w:rsidR="00EF16FA">
        <w:trPr>
          <w:trHeight w:val="680"/>
        </w:trPr>
        <w:tc>
          <w:tcPr>
            <w:tcW w:w="38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Underviser(e)/</w:t>
            </w:r>
            <w:proofErr w:type="gramStart"/>
            <w:r>
              <w:rPr>
                <w:rFonts w:ascii="Calibri" w:eastAsia="Calibri" w:hAnsi="Calibri" w:cs="Calibri"/>
              </w:rPr>
              <w:t>fag:,</w:t>
            </w:r>
            <w:proofErr w:type="gramEnd"/>
            <w:r>
              <w:rPr>
                <w:rFonts w:ascii="Calibri" w:eastAsia="Calibri" w:hAnsi="Calibri" w:cs="Calibri"/>
              </w:rPr>
              <w:t xml:space="preserve"> RAF/engelsk</w:t>
            </w:r>
          </w:p>
        </w:tc>
      </w:tr>
      <w:tr w:rsidR="00EF16FA">
        <w:trPr>
          <w:trHeight w:val="200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Periode</w:t>
            </w:r>
          </w:p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(Uger)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Forløb</w:t>
            </w:r>
          </w:p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(enkeltfaglige, flerfaglige, projektperioder, blokdage)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Engelsk</w:t>
            </w:r>
          </w:p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Faglige mål, fagligt indhold, fokuspunkter</w:t>
            </w:r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Introduktion + screening</w:t>
            </w:r>
          </w:p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English </w:t>
            </w:r>
            <w:proofErr w:type="spellStart"/>
            <w:r>
              <w:rPr>
                <w:rFonts w:ascii="Calibri" w:eastAsia="Calibri" w:hAnsi="Calibri" w:cs="Calibri"/>
              </w:rPr>
              <w:t>language</w:t>
            </w:r>
            <w:proofErr w:type="spellEnd"/>
          </w:p>
          <w:p w:rsidR="00EF16FA" w:rsidRDefault="00FF4F44">
            <w:pPr>
              <w:spacing w:after="16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lingua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franca</w:t>
            </w:r>
            <w:proofErr w:type="spellEnd"/>
            <w:r>
              <w:rPr>
                <w:rFonts w:ascii="Calibri" w:eastAsia="Calibri" w:hAnsi="Calibri" w:cs="Calibri"/>
              </w:rPr>
              <w:t>, skriftlighed/sprog</w:t>
            </w:r>
            <w:r>
              <w:rPr>
                <w:rFonts w:ascii="Calibri" w:eastAsia="Calibri" w:hAnsi="Calibri" w:cs="Calibri"/>
              </w:rPr>
              <w:lastRenderedPageBreak/>
              <w:t>lighed, forskellige typer engelsk, karrierelæring, stilleje.</w:t>
            </w:r>
          </w:p>
          <w:p w:rsidR="00EF16FA" w:rsidRDefault="00EF16FA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</w:rPr>
              <w:t xml:space="preserve"> The English </w:t>
            </w:r>
            <w:proofErr w:type="spellStart"/>
            <w:r>
              <w:rPr>
                <w:rFonts w:ascii="Calibri" w:eastAsia="Calibri" w:hAnsi="Calibri" w:cs="Calibri"/>
              </w:rPr>
              <w:t>language</w:t>
            </w:r>
            <w:proofErr w:type="spellEnd"/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English </w:t>
            </w:r>
            <w:proofErr w:type="spellStart"/>
            <w:r>
              <w:rPr>
                <w:rFonts w:ascii="Calibri" w:eastAsia="Calibri" w:hAnsi="Calibri" w:cs="Calibri"/>
              </w:rPr>
              <w:t>language</w:t>
            </w:r>
            <w:proofErr w:type="spellEnd"/>
          </w:p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Aspects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UK</w:t>
            </w:r>
          </w:p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viden om </w:t>
            </w:r>
            <w:proofErr w:type="spellStart"/>
            <w:r>
              <w:rPr>
                <w:rFonts w:ascii="Calibri" w:eastAsia="Calibri" w:hAnsi="Calibri" w:cs="Calibri"/>
              </w:rPr>
              <w:t>storbrittanien</w:t>
            </w:r>
            <w:proofErr w:type="spellEnd"/>
            <w:r>
              <w:rPr>
                <w:rFonts w:ascii="Calibri" w:eastAsia="Calibri" w:hAnsi="Calibri" w:cs="Calibri"/>
              </w:rPr>
              <w:t>, intro til non-fiction analyse, fiction analyse, kortfilmsanalyse + summary skrivning, PEE-model</w:t>
            </w:r>
          </w:p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EF16FA">
        <w:trPr>
          <w:trHeight w:val="120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Aspects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UK</w:t>
            </w:r>
          </w:p>
        </w:tc>
      </w:tr>
      <w:tr w:rsidR="00EF16FA">
        <w:trPr>
          <w:trHeight w:val="114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Aspects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UK</w:t>
            </w:r>
          </w:p>
        </w:tc>
      </w:tr>
      <w:tr w:rsidR="00EF16FA">
        <w:trPr>
          <w:trHeight w:val="9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Aspects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UK</w:t>
            </w:r>
          </w:p>
        </w:tc>
      </w:tr>
      <w:tr w:rsidR="00EF16FA">
        <w:trPr>
          <w:trHeight w:val="68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Efterårsferie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16FA">
        <w:trPr>
          <w:trHeight w:val="820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</w:tbl>
    <w:p w:rsidR="00EF16FA" w:rsidRDefault="00EF16FA">
      <w:pPr>
        <w:spacing w:after="160"/>
        <w:rPr>
          <w:rFonts w:ascii="Calibri" w:eastAsia="Calibri" w:hAnsi="Calibri" w:cs="Calibri"/>
        </w:rPr>
      </w:pPr>
    </w:p>
    <w:tbl>
      <w:tblPr>
        <w:tblStyle w:val="a0"/>
        <w:tblW w:w="4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395"/>
        <w:gridCol w:w="2055"/>
      </w:tblGrid>
      <w:tr w:rsidR="00EF16FA">
        <w:trPr>
          <w:trHeight w:val="96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  <w:p w:rsidR="00EF16FA" w:rsidRDefault="00EF16FA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EF16FA">
        <w:trPr>
          <w:trHeight w:val="126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Fantasy (værklæsning)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Fantasy (værklæsning)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Fantasy (værklæsning)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Fantasy (værklæsning)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Fantasy (værklæsning)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Fantasy (værklæsning)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vinterferie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Australia</w:t>
            </w:r>
          </w:p>
        </w:tc>
      </w:tr>
      <w:tr w:rsidR="00EF16FA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Australia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Australia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Australia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Australia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Dystopia</w:t>
            </w:r>
            <w:proofErr w:type="spellEnd"/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Dystopia</w:t>
            </w:r>
            <w:proofErr w:type="spellEnd"/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Dystopia</w:t>
            </w:r>
            <w:proofErr w:type="spellEnd"/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Dystopia</w:t>
            </w:r>
            <w:proofErr w:type="spellEnd"/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 + eksamen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 + eksamen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FF4F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Repetition + eksamen</w:t>
            </w:r>
          </w:p>
        </w:tc>
      </w:tr>
      <w:tr w:rsidR="00EF16FA">
        <w:trPr>
          <w:trHeight w:val="42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6FA" w:rsidRDefault="00EF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F16FA" w:rsidRDefault="00EF16FA">
      <w:pPr>
        <w:spacing w:after="160"/>
        <w:rPr>
          <w:rFonts w:ascii="Calibri" w:eastAsia="Calibri" w:hAnsi="Calibri" w:cs="Calibri"/>
        </w:rPr>
      </w:pPr>
    </w:p>
    <w:p w:rsidR="00EF16FA" w:rsidRDefault="00FF4F44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F16FA" w:rsidRDefault="00EF16FA"/>
    <w:sectPr w:rsidR="00EF16FA">
      <w:pgSz w:w="16838" w:h="11906"/>
      <w:pgMar w:top="1440" w:right="0" w:bottom="1440" w:left="4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A"/>
    <w:rsid w:val="00EF16FA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6F10A-F2BD-45FB-80B5-9460EAB2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Foli</cp:lastModifiedBy>
  <cp:revision>2</cp:revision>
  <dcterms:created xsi:type="dcterms:W3CDTF">2020-08-12T11:53:00Z</dcterms:created>
  <dcterms:modified xsi:type="dcterms:W3CDTF">2020-08-12T11:53:00Z</dcterms:modified>
</cp:coreProperties>
</file>