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5FB3F3" w:rsidP="5C1ACC4A" w:rsidRDefault="315FB3F3" w14:paraId="74D27B77" w14:textId="1DAFB3E1">
      <w:pPr>
        <w:rPr>
          <w:b w:val="1"/>
          <w:bCs w:val="1"/>
        </w:rPr>
      </w:pPr>
      <w:proofErr w:type="spellStart"/>
      <w:r w:rsidRPr="5C1ACC4A" w:rsidR="315FB3F3">
        <w:rPr>
          <w:b w:val="1"/>
          <w:bCs w:val="1"/>
        </w:rPr>
        <w:t>Studieplan</w:t>
      </w:r>
      <w:proofErr w:type="spellEnd"/>
      <w:r w:rsidRPr="5C1ACC4A" w:rsidR="315FB3F3">
        <w:rPr>
          <w:b w:val="1"/>
          <w:bCs w:val="1"/>
        </w:rPr>
        <w:t xml:space="preserve"> for f-</w:t>
      </w:r>
      <w:proofErr w:type="spellStart"/>
      <w:r w:rsidRPr="5C1ACC4A" w:rsidR="315FB3F3">
        <w:rPr>
          <w:b w:val="1"/>
          <w:bCs w:val="1"/>
        </w:rPr>
        <w:t>klassen</w:t>
      </w:r>
      <w:proofErr w:type="spellEnd"/>
      <w:r w:rsidRPr="5C1ACC4A" w:rsidR="315FB3F3">
        <w:rPr>
          <w:b w:val="1"/>
          <w:bCs w:val="1"/>
        </w:rPr>
        <w:t xml:space="preserve"> 2020/2021</w:t>
      </w:r>
    </w:p>
    <w:tbl>
      <w:tblPr>
        <w:tblStyle w:val="TableGrid"/>
        <w:tblW w:w="12957" w:type="dxa"/>
        <w:tblLayout w:type="fixed"/>
        <w:tblLook w:val="06A0" w:firstRow="1" w:lastRow="0" w:firstColumn="1" w:lastColumn="0" w:noHBand="1" w:noVBand="1"/>
      </w:tblPr>
      <w:tblGrid>
        <w:gridCol w:w="1851"/>
        <w:gridCol w:w="1851"/>
        <w:gridCol w:w="1851"/>
        <w:gridCol w:w="1905"/>
        <w:gridCol w:w="1797"/>
        <w:gridCol w:w="1851"/>
        <w:gridCol w:w="1851"/>
      </w:tblGrid>
      <w:tr w:rsidR="5C1ACC4A" w:rsidTr="2BDDB95E" w14:paraId="75A7A0AA">
        <w:tc>
          <w:tcPr>
            <w:tcW w:w="1851" w:type="dxa"/>
            <w:tcMar/>
          </w:tcPr>
          <w:p w:rsidR="5C1ACC4A" w:rsidP="5C1ACC4A" w:rsidRDefault="5C1ACC4A" w14:paraId="33D31F77" w14:textId="220D6162">
            <w:pPr>
              <w:pStyle w:val="Normal"/>
            </w:pPr>
          </w:p>
        </w:tc>
        <w:tc>
          <w:tcPr>
            <w:tcW w:w="1851" w:type="dxa"/>
            <w:tcMar/>
          </w:tcPr>
          <w:p w:rsidR="560D1C37" w:rsidP="5C1ACC4A" w:rsidRDefault="560D1C37" w14:paraId="3A8A08BD" w14:textId="62122654">
            <w:pPr>
              <w:pStyle w:val="Normal"/>
            </w:pPr>
            <w:proofErr w:type="spellStart"/>
            <w:r w:rsidR="560D1C37">
              <w:rPr/>
              <w:t>Skriftlige</w:t>
            </w:r>
            <w:proofErr w:type="spellEnd"/>
            <w:r w:rsidR="560D1C37">
              <w:rPr/>
              <w:t xml:space="preserve"> opgaver/ekkursioner</w:t>
            </w:r>
          </w:p>
        </w:tc>
        <w:tc>
          <w:tcPr>
            <w:tcW w:w="1851" w:type="dxa"/>
            <w:tcMar/>
          </w:tcPr>
          <w:p w:rsidR="560D1C37" w:rsidP="5C1ACC4A" w:rsidRDefault="560D1C37" w14:paraId="2C07AFEA" w14:textId="20E176E0">
            <w:pPr>
              <w:pStyle w:val="Normal"/>
            </w:pPr>
            <w:r w:rsidR="560D1C37">
              <w:rPr/>
              <w:t>Engelsk</w:t>
            </w:r>
          </w:p>
        </w:tc>
        <w:tc>
          <w:tcPr>
            <w:tcW w:w="1905" w:type="dxa"/>
            <w:tcMar/>
          </w:tcPr>
          <w:p w:rsidR="560D1C37" w:rsidP="5C1ACC4A" w:rsidRDefault="560D1C37" w14:paraId="74F5ED5C" w14:textId="162B5A26">
            <w:pPr>
              <w:pStyle w:val="Normal"/>
            </w:pPr>
            <w:r w:rsidR="560D1C37">
              <w:rPr/>
              <w:t>Dansk</w:t>
            </w:r>
          </w:p>
        </w:tc>
        <w:tc>
          <w:tcPr>
            <w:tcW w:w="1797" w:type="dxa"/>
            <w:tcMar/>
          </w:tcPr>
          <w:p w:rsidR="560D1C37" w:rsidP="5C1ACC4A" w:rsidRDefault="560D1C37" w14:paraId="2FC597EF" w14:textId="01F4962E">
            <w:pPr>
              <w:pStyle w:val="Normal"/>
            </w:pPr>
            <w:r w:rsidR="560D1C37">
              <w:rPr/>
              <w:t>KS-religion</w:t>
            </w:r>
          </w:p>
        </w:tc>
        <w:tc>
          <w:tcPr>
            <w:tcW w:w="1851" w:type="dxa"/>
            <w:tcMar/>
          </w:tcPr>
          <w:p w:rsidR="560D1C37" w:rsidP="5C1ACC4A" w:rsidRDefault="560D1C37" w14:paraId="1C64118F" w14:textId="462450CB">
            <w:pPr>
              <w:pStyle w:val="Normal"/>
            </w:pPr>
            <w:r w:rsidR="560D1C37">
              <w:rPr/>
              <w:t>KS-historie</w:t>
            </w:r>
          </w:p>
        </w:tc>
        <w:tc>
          <w:tcPr>
            <w:tcW w:w="1851" w:type="dxa"/>
            <w:tcMar/>
          </w:tcPr>
          <w:p w:rsidR="560D1C37" w:rsidP="5C1ACC4A" w:rsidRDefault="560D1C37" w14:paraId="5AF22FD2" w14:textId="688F2417">
            <w:pPr>
              <w:pStyle w:val="Normal"/>
            </w:pPr>
            <w:r w:rsidR="560D1C37">
              <w:rPr/>
              <w:t>KS-samfundsfag</w:t>
            </w:r>
          </w:p>
        </w:tc>
      </w:tr>
      <w:tr w:rsidR="5C1ACC4A" w:rsidTr="2BDDB95E" w14:paraId="2170A7CC">
        <w:tc>
          <w:tcPr>
            <w:tcW w:w="1851" w:type="dxa"/>
            <w:tcMar/>
          </w:tcPr>
          <w:p w:rsidR="560D1C37" w:rsidP="5C1ACC4A" w:rsidRDefault="560D1C37" w14:paraId="69BE2E5E" w14:textId="018ACEBD">
            <w:pPr>
              <w:pStyle w:val="Normal"/>
            </w:pPr>
            <w:r w:rsidR="560D1C37">
              <w:rPr/>
              <w:t>Uge</w:t>
            </w:r>
            <w:r w:rsidR="6BF4FCF9">
              <w:rPr/>
              <w:t>:</w:t>
            </w:r>
          </w:p>
        </w:tc>
        <w:tc>
          <w:tcPr>
            <w:tcW w:w="1851" w:type="dxa"/>
            <w:tcMar/>
          </w:tcPr>
          <w:p w:rsidR="5C1ACC4A" w:rsidP="5C1ACC4A" w:rsidRDefault="5C1ACC4A" w14:paraId="415C52E4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4CF42DC8" w14:textId="2E79FCA6">
            <w:pPr>
              <w:pStyle w:val="Normal"/>
            </w:pPr>
          </w:p>
        </w:tc>
        <w:tc>
          <w:tcPr>
            <w:tcW w:w="1905" w:type="dxa"/>
            <w:tcMar/>
          </w:tcPr>
          <w:p w:rsidR="5C1ACC4A" w:rsidP="5C1ACC4A" w:rsidRDefault="5C1ACC4A" w14:paraId="26D5E957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18A5F8E5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22DD0B3A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4EB397E" w14:textId="2E79FCA6">
            <w:pPr>
              <w:pStyle w:val="Normal"/>
            </w:pPr>
          </w:p>
        </w:tc>
      </w:tr>
      <w:tr w:rsidR="5C1ACC4A" w:rsidTr="2BDDB95E" w14:paraId="055EA3A4">
        <w:tc>
          <w:tcPr>
            <w:tcW w:w="1851" w:type="dxa"/>
            <w:tcMar/>
          </w:tcPr>
          <w:p w:rsidR="6BF4FCF9" w:rsidP="5C1ACC4A" w:rsidRDefault="6BF4FCF9" w14:paraId="44AE43C5" w14:textId="68E859CB">
            <w:pPr>
              <w:pStyle w:val="Normal"/>
            </w:pPr>
            <w:r w:rsidR="6BF4FCF9">
              <w:rPr/>
              <w:t>33</w:t>
            </w:r>
          </w:p>
        </w:tc>
        <w:tc>
          <w:tcPr>
            <w:tcW w:w="1851" w:type="dxa"/>
            <w:tcMar/>
          </w:tcPr>
          <w:p w:rsidR="5C1ACC4A" w:rsidP="5C1ACC4A" w:rsidRDefault="5C1ACC4A" w14:paraId="4C802519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2436AD58" w14:textId="401AE47B">
            <w:pPr>
              <w:pStyle w:val="Normal"/>
            </w:pPr>
            <w:r w:rsidR="62B4E64C">
              <w:rPr/>
              <w:t>Intro</w:t>
            </w:r>
          </w:p>
        </w:tc>
        <w:tc>
          <w:tcPr>
            <w:tcW w:w="1905" w:type="dxa"/>
            <w:tcMar/>
          </w:tcPr>
          <w:p w:rsidR="5C1ACC4A" w:rsidP="5C1ACC4A" w:rsidRDefault="5C1ACC4A" w14:paraId="313AB293" w14:textId="3522817E">
            <w:pPr>
              <w:pStyle w:val="Normal"/>
            </w:pPr>
            <w:proofErr w:type="spellStart"/>
            <w:r w:rsidR="2F02661D">
              <w:rPr/>
              <w:t>Tværfagligt</w:t>
            </w:r>
            <w:proofErr w:type="spellEnd"/>
            <w:r w:rsidR="2F02661D">
              <w:rPr/>
              <w:t xml:space="preserve"> </w:t>
            </w:r>
            <w:proofErr w:type="spellStart"/>
            <w:r w:rsidR="2F02661D">
              <w:rPr/>
              <w:t>forløb</w:t>
            </w:r>
            <w:proofErr w:type="spellEnd"/>
            <w:r w:rsidR="2F02661D">
              <w:rPr/>
              <w:t xml:space="preserve"> med historie </w:t>
            </w:r>
          </w:p>
          <w:p w:rsidR="5C1ACC4A" w:rsidP="5C1ACC4A" w:rsidRDefault="5C1ACC4A" w14:paraId="0AFBE67C" w14:textId="3164DCA6">
            <w:pPr>
              <w:pStyle w:val="Normal"/>
            </w:pPr>
          </w:p>
          <w:p w:rsidR="5C1ACC4A" w:rsidP="5C1ACC4A" w:rsidRDefault="5C1ACC4A" w14:paraId="300ECC3B" w14:textId="6FAB21DC">
            <w:pPr>
              <w:pStyle w:val="Normal"/>
            </w:pPr>
            <w:r w:rsidR="2F02661D">
              <w:rPr/>
              <w:t>Det moderne:</w:t>
            </w:r>
          </w:p>
          <w:p w:rsidR="5C1ACC4A" w:rsidP="5C1ACC4A" w:rsidRDefault="5C1ACC4A" w14:paraId="756AC8A1" w14:textId="55E86D4A">
            <w:pPr>
              <w:pStyle w:val="Normal"/>
            </w:pPr>
            <w:r w:rsidR="2F02661D">
              <w:rPr/>
              <w:t xml:space="preserve"> </w:t>
            </w:r>
            <w:proofErr w:type="spellStart"/>
            <w:r w:rsidR="2F02661D">
              <w:rPr/>
              <w:t>gennembrud</w:t>
            </w:r>
            <w:proofErr w:type="spellEnd"/>
          </w:p>
          <w:p w:rsidR="5C1ACC4A" w:rsidP="5C1ACC4A" w:rsidRDefault="5C1ACC4A" w14:paraId="40995D50" w14:textId="58DCF833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02CDF4CD" w14:textId="503D0ECE">
            <w:pPr>
              <w:pStyle w:val="Normal"/>
            </w:pPr>
            <w:proofErr w:type="spellStart"/>
            <w:r w:rsidR="73D88D0E">
              <w:rPr/>
              <w:t>Særfagligt</w:t>
            </w:r>
            <w:proofErr w:type="spellEnd"/>
            <w:r w:rsidR="73D88D0E">
              <w:rPr/>
              <w:t xml:space="preserve"> </w:t>
            </w:r>
            <w:proofErr w:type="spellStart"/>
            <w:r w:rsidR="73D88D0E">
              <w:rPr/>
              <w:t>forløb</w:t>
            </w:r>
            <w:proofErr w:type="spellEnd"/>
            <w:r w:rsidR="73D88D0E">
              <w:rPr/>
              <w:t xml:space="preserve"> (</w:t>
            </w:r>
            <w:proofErr w:type="spellStart"/>
            <w:r w:rsidR="73D88D0E">
              <w:rPr/>
              <w:t>fortsat</w:t>
            </w:r>
            <w:proofErr w:type="spellEnd"/>
            <w:r w:rsidR="46942714">
              <w:rPr/>
              <w:t xml:space="preserve"> </w:t>
            </w:r>
            <w:proofErr w:type="spellStart"/>
            <w:r w:rsidR="46942714">
              <w:rPr/>
              <w:t>fra</w:t>
            </w:r>
            <w:proofErr w:type="spellEnd"/>
            <w:r w:rsidR="46942714">
              <w:rPr/>
              <w:t xml:space="preserve"> </w:t>
            </w:r>
            <w:proofErr w:type="spellStart"/>
            <w:r w:rsidR="46942714">
              <w:rPr/>
              <w:t>før</w:t>
            </w:r>
            <w:proofErr w:type="spellEnd"/>
            <w:r w:rsidR="46942714">
              <w:rPr/>
              <w:t xml:space="preserve"> sommerferien</w:t>
            </w:r>
            <w:r w:rsidR="73D88D0E">
              <w:rPr/>
              <w:t xml:space="preserve">): </w:t>
            </w:r>
            <w:r>
              <w:br/>
            </w:r>
            <w:r w:rsidR="37C9692F">
              <w:rPr/>
              <w:t xml:space="preserve">Islam </w:t>
            </w:r>
          </w:p>
        </w:tc>
        <w:tc>
          <w:tcPr>
            <w:tcW w:w="1851" w:type="dxa"/>
            <w:tcMar/>
          </w:tcPr>
          <w:p w:rsidR="5C1ACC4A" w:rsidP="5C1ACC4A" w:rsidRDefault="5C1ACC4A" w14:paraId="6A364EF5" w14:textId="2B8507C6">
            <w:pPr>
              <w:pStyle w:val="Normal"/>
            </w:pPr>
            <w:proofErr w:type="spellStart"/>
            <w:r w:rsidR="0949E4D7">
              <w:rPr/>
              <w:t>Tværfagligt</w:t>
            </w:r>
            <w:proofErr w:type="spellEnd"/>
            <w:r w:rsidR="0949E4D7">
              <w:rPr/>
              <w:t xml:space="preserve"> </w:t>
            </w:r>
            <w:proofErr w:type="spellStart"/>
            <w:r w:rsidR="0949E4D7">
              <w:rPr/>
              <w:t>forløb</w:t>
            </w:r>
            <w:proofErr w:type="spellEnd"/>
            <w:r w:rsidR="0949E4D7">
              <w:rPr/>
              <w:t xml:space="preserve"> med </w:t>
            </w:r>
            <w:proofErr w:type="spellStart"/>
            <w:r w:rsidR="0949E4D7">
              <w:rPr/>
              <w:t>dansk</w:t>
            </w:r>
            <w:proofErr w:type="spellEnd"/>
            <w:r w:rsidR="0949E4D7">
              <w:rPr/>
              <w:t xml:space="preserve"> </w:t>
            </w:r>
            <w:proofErr w:type="spellStart"/>
            <w:r w:rsidR="0949E4D7">
              <w:rPr/>
              <w:t>og</w:t>
            </w:r>
            <w:proofErr w:type="spellEnd"/>
            <w:r w:rsidR="0949E4D7">
              <w:rPr/>
              <w:t xml:space="preserve"> minisso/historieopgave:</w:t>
            </w:r>
          </w:p>
          <w:p w:rsidR="5C1ACC4A" w:rsidP="5C1ACC4A" w:rsidRDefault="5C1ACC4A" w14:paraId="43618BF4" w14:textId="09CA843A">
            <w:pPr>
              <w:pStyle w:val="Normal"/>
            </w:pPr>
          </w:p>
          <w:p w:rsidR="5C1ACC4A" w:rsidP="5C1ACC4A" w:rsidRDefault="5C1ACC4A" w14:paraId="78528C74" w14:textId="27E1B4A2">
            <w:pPr>
              <w:pStyle w:val="Normal"/>
            </w:pPr>
            <w:r w:rsidR="0949E4D7">
              <w:rPr/>
              <w:t>Det moderne gennembrud</w:t>
            </w:r>
          </w:p>
        </w:tc>
        <w:tc>
          <w:tcPr>
            <w:tcW w:w="1851" w:type="dxa"/>
            <w:tcMar/>
          </w:tcPr>
          <w:p w:rsidR="5C1ACC4A" w:rsidP="5C1ACC4A" w:rsidRDefault="5C1ACC4A" w14:paraId="46201C79" w14:textId="7A82B36D">
            <w:pPr>
              <w:pStyle w:val="Normal"/>
            </w:pPr>
            <w:r w:rsidR="586FC357">
              <w:rPr/>
              <w:t xml:space="preserve">Rep. </w:t>
            </w:r>
            <w:proofErr w:type="spellStart"/>
            <w:r w:rsidR="586FC357">
              <w:rPr/>
              <w:t>Af</w:t>
            </w:r>
            <w:proofErr w:type="spellEnd"/>
            <w:r w:rsidR="586FC357">
              <w:rPr/>
              <w:t xml:space="preserve"> </w:t>
            </w:r>
            <w:proofErr w:type="spellStart"/>
            <w:r w:rsidR="586FC357">
              <w:rPr/>
              <w:t>økonomi</w:t>
            </w:r>
            <w:proofErr w:type="spellEnd"/>
            <w:r w:rsidR="586FC357">
              <w:rPr/>
              <w:t xml:space="preserve"> </w:t>
            </w:r>
            <w:proofErr w:type="spellStart"/>
            <w:r w:rsidR="586FC357">
              <w:rPr/>
              <w:t>og</w:t>
            </w:r>
            <w:proofErr w:type="spellEnd"/>
            <w:r w:rsidR="586FC357">
              <w:rPr/>
              <w:t xml:space="preserve"> velfærd</w:t>
            </w:r>
          </w:p>
        </w:tc>
      </w:tr>
      <w:tr w:rsidR="5C1ACC4A" w:rsidTr="2BDDB95E" w14:paraId="2DF51814">
        <w:tc>
          <w:tcPr>
            <w:tcW w:w="1851" w:type="dxa"/>
            <w:tcMar/>
          </w:tcPr>
          <w:p w:rsidR="6BF4FCF9" w:rsidP="5C1ACC4A" w:rsidRDefault="6BF4FCF9" w14:paraId="75AE1897" w14:textId="0750937B">
            <w:pPr>
              <w:pStyle w:val="Normal"/>
            </w:pPr>
            <w:r w:rsidR="6BF4FCF9">
              <w:rPr/>
              <w:t>34</w:t>
            </w:r>
          </w:p>
        </w:tc>
        <w:tc>
          <w:tcPr>
            <w:tcW w:w="1851" w:type="dxa"/>
            <w:tcMar/>
          </w:tcPr>
          <w:p w:rsidR="5C1ACC4A" w:rsidP="5C1ACC4A" w:rsidRDefault="5C1ACC4A" w14:paraId="25F69D2D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4E52E09" w14:textId="7D9A1C9D">
            <w:pPr>
              <w:pStyle w:val="Normal"/>
            </w:pPr>
            <w:r w:rsidR="30AD5EB5">
              <w:rPr/>
              <w:t>Intro</w:t>
            </w:r>
          </w:p>
        </w:tc>
        <w:tc>
          <w:tcPr>
            <w:tcW w:w="1905" w:type="dxa"/>
            <w:tcMar/>
          </w:tcPr>
          <w:p w:rsidR="5C1ACC4A" w:rsidP="5C1ACC4A" w:rsidRDefault="5C1ACC4A" w14:paraId="3C0FB810" w14:textId="3522817E">
            <w:pPr>
              <w:pStyle w:val="Normal"/>
            </w:pPr>
            <w:proofErr w:type="spellStart"/>
            <w:r w:rsidR="62DD3A40">
              <w:rPr/>
              <w:t>Tværfagligt</w:t>
            </w:r>
            <w:proofErr w:type="spellEnd"/>
            <w:r w:rsidR="62DD3A40">
              <w:rPr/>
              <w:t xml:space="preserve"> </w:t>
            </w:r>
            <w:proofErr w:type="spellStart"/>
            <w:r w:rsidR="62DD3A40">
              <w:rPr/>
              <w:t>forløb</w:t>
            </w:r>
            <w:proofErr w:type="spellEnd"/>
            <w:r w:rsidR="62DD3A40">
              <w:rPr/>
              <w:t xml:space="preserve"> med historie </w:t>
            </w:r>
          </w:p>
          <w:p w:rsidR="5C1ACC4A" w:rsidP="5C1ACC4A" w:rsidRDefault="5C1ACC4A" w14:paraId="574870A4" w14:textId="3164DCA6">
            <w:pPr>
              <w:pStyle w:val="Normal"/>
            </w:pPr>
          </w:p>
          <w:p w:rsidR="5C1ACC4A" w:rsidP="5C1ACC4A" w:rsidRDefault="5C1ACC4A" w14:paraId="2FC2F1ED" w14:textId="6FAB21DC">
            <w:pPr>
              <w:pStyle w:val="Normal"/>
            </w:pPr>
            <w:r w:rsidR="62DD3A40">
              <w:rPr/>
              <w:t>Det moderne:</w:t>
            </w:r>
          </w:p>
          <w:p w:rsidR="5C1ACC4A" w:rsidP="5C1ACC4A" w:rsidRDefault="5C1ACC4A" w14:paraId="7B277CDC" w14:textId="55E86D4A">
            <w:pPr>
              <w:pStyle w:val="Normal"/>
            </w:pPr>
            <w:r w:rsidR="62DD3A40">
              <w:rPr/>
              <w:t xml:space="preserve"> </w:t>
            </w:r>
            <w:proofErr w:type="spellStart"/>
            <w:r w:rsidR="62DD3A40">
              <w:rPr/>
              <w:t>gennembrud</w:t>
            </w:r>
            <w:proofErr w:type="spellEnd"/>
          </w:p>
          <w:p w:rsidR="5C1ACC4A" w:rsidP="5C1ACC4A" w:rsidRDefault="5C1ACC4A" w14:paraId="244883AB" w14:textId="094BB044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01A2D2D4" w14:textId="13B817C5">
            <w:pPr>
              <w:pStyle w:val="Normal"/>
            </w:pPr>
            <w:proofErr w:type="spellStart"/>
            <w:r w:rsidR="7D996257">
              <w:rPr/>
              <w:t>Særfagligt</w:t>
            </w:r>
            <w:proofErr w:type="spellEnd"/>
            <w:r w:rsidR="7D996257">
              <w:rPr/>
              <w:t xml:space="preserve"> forløb: Islam</w:t>
            </w:r>
          </w:p>
          <w:p w:rsidR="5C1ACC4A" w:rsidP="5C1ACC4A" w:rsidRDefault="5C1ACC4A" w14:paraId="74D95108" w14:textId="310B9E6C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C2314BF" w14:textId="2B8507C6">
            <w:pPr>
              <w:pStyle w:val="Normal"/>
            </w:pPr>
            <w:proofErr w:type="spellStart"/>
            <w:r w:rsidR="7570AF21">
              <w:rPr/>
              <w:t>Tværfagligt</w:t>
            </w:r>
            <w:proofErr w:type="spellEnd"/>
            <w:r w:rsidR="7570AF21">
              <w:rPr/>
              <w:t xml:space="preserve"> </w:t>
            </w:r>
            <w:proofErr w:type="spellStart"/>
            <w:r w:rsidR="7570AF21">
              <w:rPr/>
              <w:t>forløb</w:t>
            </w:r>
            <w:proofErr w:type="spellEnd"/>
            <w:r w:rsidR="7570AF21">
              <w:rPr/>
              <w:t xml:space="preserve"> med </w:t>
            </w:r>
            <w:proofErr w:type="spellStart"/>
            <w:r w:rsidR="7570AF21">
              <w:rPr/>
              <w:t>dansk</w:t>
            </w:r>
            <w:proofErr w:type="spellEnd"/>
            <w:r w:rsidR="7570AF21">
              <w:rPr/>
              <w:t xml:space="preserve"> </w:t>
            </w:r>
            <w:proofErr w:type="spellStart"/>
            <w:r w:rsidR="7570AF21">
              <w:rPr/>
              <w:t>og</w:t>
            </w:r>
            <w:proofErr w:type="spellEnd"/>
            <w:r w:rsidR="7570AF21">
              <w:rPr/>
              <w:t xml:space="preserve"> minisso/historieopgave:</w:t>
            </w:r>
          </w:p>
          <w:p w:rsidR="5C1ACC4A" w:rsidP="5C1ACC4A" w:rsidRDefault="5C1ACC4A" w14:paraId="5BB9C719" w14:textId="09CA843A">
            <w:pPr>
              <w:pStyle w:val="Normal"/>
            </w:pPr>
          </w:p>
          <w:p w:rsidR="5C1ACC4A" w:rsidP="5C1ACC4A" w:rsidRDefault="5C1ACC4A" w14:paraId="2F1ADEC1" w14:textId="27E1B4A2">
            <w:pPr>
              <w:pStyle w:val="Normal"/>
            </w:pPr>
            <w:r w:rsidR="7570AF21">
              <w:rPr/>
              <w:t>Det moderne gennembrud</w:t>
            </w:r>
          </w:p>
          <w:p w:rsidR="5C1ACC4A" w:rsidP="5C1ACC4A" w:rsidRDefault="5C1ACC4A" w14:paraId="3ADD81D5" w14:textId="14373A34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2B96C6DE" w14:textId="7A82B36D">
            <w:pPr>
              <w:pStyle w:val="Normal"/>
            </w:pPr>
            <w:r w:rsidR="1ABDD8F2">
              <w:rPr/>
              <w:t xml:space="preserve">Rep. </w:t>
            </w:r>
            <w:proofErr w:type="spellStart"/>
            <w:r w:rsidR="1ABDD8F2">
              <w:rPr/>
              <w:t>Af</w:t>
            </w:r>
            <w:proofErr w:type="spellEnd"/>
            <w:r w:rsidR="1ABDD8F2">
              <w:rPr/>
              <w:t xml:space="preserve"> </w:t>
            </w:r>
            <w:proofErr w:type="spellStart"/>
            <w:r w:rsidR="1ABDD8F2">
              <w:rPr/>
              <w:t>økonomi</w:t>
            </w:r>
            <w:proofErr w:type="spellEnd"/>
            <w:r w:rsidR="1ABDD8F2">
              <w:rPr/>
              <w:t xml:space="preserve"> </w:t>
            </w:r>
            <w:proofErr w:type="spellStart"/>
            <w:r w:rsidR="1ABDD8F2">
              <w:rPr/>
              <w:t>og</w:t>
            </w:r>
            <w:proofErr w:type="spellEnd"/>
            <w:r w:rsidR="1ABDD8F2">
              <w:rPr/>
              <w:t xml:space="preserve"> velfærd</w:t>
            </w:r>
          </w:p>
          <w:p w:rsidR="5C1ACC4A" w:rsidP="5C1ACC4A" w:rsidRDefault="5C1ACC4A" w14:paraId="47556C13" w14:textId="65B8695C">
            <w:pPr>
              <w:pStyle w:val="Normal"/>
            </w:pPr>
          </w:p>
        </w:tc>
      </w:tr>
      <w:tr w:rsidR="5C1ACC4A" w:rsidTr="2BDDB95E" w14:paraId="7929F7A3">
        <w:tc>
          <w:tcPr>
            <w:tcW w:w="1851" w:type="dxa"/>
            <w:tcMar/>
          </w:tcPr>
          <w:p w:rsidR="6BF4FCF9" w:rsidP="5C1ACC4A" w:rsidRDefault="6BF4FCF9" w14:paraId="350A5A91" w14:textId="49E0C48F">
            <w:pPr>
              <w:pStyle w:val="Normal"/>
            </w:pPr>
            <w:r w:rsidR="6BF4FCF9">
              <w:rPr/>
              <w:t>35</w:t>
            </w:r>
          </w:p>
        </w:tc>
        <w:tc>
          <w:tcPr>
            <w:tcW w:w="1851" w:type="dxa"/>
            <w:tcMar/>
          </w:tcPr>
          <w:p w:rsidR="5C1ACC4A" w:rsidP="5C1ACC4A" w:rsidRDefault="5C1ACC4A" w14:paraId="07DCDEEB" w14:textId="5FCF06B2">
            <w:pPr>
              <w:pStyle w:val="Normal"/>
            </w:pPr>
            <w:r w:rsidR="5EA6996E">
              <w:rPr/>
              <w:t>Historie, dansk og samfundsfag: Ekskursion til arbejdermuseet</w:t>
            </w:r>
          </w:p>
        </w:tc>
        <w:tc>
          <w:tcPr>
            <w:tcW w:w="1851" w:type="dxa"/>
            <w:tcMar/>
          </w:tcPr>
          <w:p w:rsidR="5C1ACC4A" w:rsidP="5C1ACC4A" w:rsidRDefault="5C1ACC4A" w14:paraId="2729DA2C" w14:textId="5DFB5331">
            <w:pPr>
              <w:pStyle w:val="Normal"/>
            </w:pPr>
            <w:r w:rsidR="33847FEA">
              <w:rPr/>
              <w:t>Intro</w:t>
            </w:r>
          </w:p>
        </w:tc>
        <w:tc>
          <w:tcPr>
            <w:tcW w:w="1905" w:type="dxa"/>
            <w:tcMar/>
          </w:tcPr>
          <w:p w:rsidR="5C1ACC4A" w:rsidP="5C1ACC4A" w:rsidRDefault="5C1ACC4A" w14:paraId="08363971" w14:textId="3522817E">
            <w:pPr>
              <w:pStyle w:val="Normal"/>
            </w:pPr>
            <w:proofErr w:type="spellStart"/>
            <w:r w:rsidR="3BFCC985">
              <w:rPr/>
              <w:t>Tværfagligt</w:t>
            </w:r>
            <w:proofErr w:type="spellEnd"/>
            <w:r w:rsidR="3BFCC985">
              <w:rPr/>
              <w:t xml:space="preserve"> </w:t>
            </w:r>
            <w:proofErr w:type="spellStart"/>
            <w:r w:rsidR="3BFCC985">
              <w:rPr/>
              <w:t>forløb</w:t>
            </w:r>
            <w:proofErr w:type="spellEnd"/>
            <w:r w:rsidR="3BFCC985">
              <w:rPr/>
              <w:t xml:space="preserve"> med historie </w:t>
            </w:r>
          </w:p>
          <w:p w:rsidR="5C1ACC4A" w:rsidP="5C1ACC4A" w:rsidRDefault="5C1ACC4A" w14:paraId="58A13FB5" w14:textId="3164DCA6">
            <w:pPr>
              <w:pStyle w:val="Normal"/>
            </w:pPr>
          </w:p>
          <w:p w:rsidR="5C1ACC4A" w:rsidP="5C1ACC4A" w:rsidRDefault="5C1ACC4A" w14:paraId="57B145A5" w14:textId="6FAB21DC">
            <w:pPr>
              <w:pStyle w:val="Normal"/>
            </w:pPr>
            <w:r w:rsidR="3BFCC985">
              <w:rPr/>
              <w:t xml:space="preserve">Det </w:t>
            </w:r>
            <w:r w:rsidR="3BFCC985">
              <w:rPr/>
              <w:t>moderne:</w:t>
            </w:r>
          </w:p>
          <w:p w:rsidR="5C1ACC4A" w:rsidP="5C1ACC4A" w:rsidRDefault="5C1ACC4A" w14:paraId="5EB6A011" w14:textId="55E86D4A">
            <w:pPr>
              <w:pStyle w:val="Normal"/>
            </w:pPr>
            <w:r w:rsidR="3BFCC985">
              <w:rPr/>
              <w:t xml:space="preserve"> </w:t>
            </w:r>
            <w:proofErr w:type="spellStart"/>
            <w:r w:rsidR="3BFCC985">
              <w:rPr/>
              <w:t>gennembrud</w:t>
            </w:r>
            <w:proofErr w:type="spellEnd"/>
          </w:p>
          <w:p w:rsidR="5C1ACC4A" w:rsidP="5C1ACC4A" w:rsidRDefault="5C1ACC4A" w14:paraId="1426B56A" w14:textId="25024EB5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65A05BAE" w14:textId="7CBA4FEC">
            <w:pPr>
              <w:pStyle w:val="Normal"/>
            </w:pPr>
            <w:proofErr w:type="spellStart"/>
            <w:r w:rsidR="0DE1DF45">
              <w:rPr/>
              <w:t>Særfagligt</w:t>
            </w:r>
            <w:proofErr w:type="spellEnd"/>
            <w:r w:rsidR="0DE1DF45">
              <w:rPr/>
              <w:t xml:space="preserve"> forløb: Islam</w:t>
            </w:r>
          </w:p>
        </w:tc>
        <w:tc>
          <w:tcPr>
            <w:tcW w:w="1851" w:type="dxa"/>
            <w:tcMar/>
          </w:tcPr>
          <w:p w:rsidR="5C1ACC4A" w:rsidP="5C1ACC4A" w:rsidRDefault="5C1ACC4A" w14:paraId="7AD55033" w14:textId="2B8507C6">
            <w:pPr>
              <w:pStyle w:val="Normal"/>
            </w:pPr>
            <w:proofErr w:type="spellStart"/>
            <w:r w:rsidR="70A9A805">
              <w:rPr/>
              <w:t>Tværfagligt</w:t>
            </w:r>
            <w:proofErr w:type="spellEnd"/>
            <w:r w:rsidR="70A9A805">
              <w:rPr/>
              <w:t xml:space="preserve"> </w:t>
            </w:r>
            <w:proofErr w:type="spellStart"/>
            <w:r w:rsidR="70A9A805">
              <w:rPr/>
              <w:t>forløb</w:t>
            </w:r>
            <w:proofErr w:type="spellEnd"/>
            <w:r w:rsidR="70A9A805">
              <w:rPr/>
              <w:t xml:space="preserve"> med </w:t>
            </w:r>
            <w:proofErr w:type="spellStart"/>
            <w:r w:rsidR="70A9A805">
              <w:rPr/>
              <w:t>dansk</w:t>
            </w:r>
            <w:proofErr w:type="spellEnd"/>
            <w:r w:rsidR="70A9A805">
              <w:rPr/>
              <w:t xml:space="preserve"> </w:t>
            </w:r>
            <w:proofErr w:type="spellStart"/>
            <w:r w:rsidR="70A9A805">
              <w:rPr/>
              <w:t>og</w:t>
            </w:r>
            <w:proofErr w:type="spellEnd"/>
            <w:r w:rsidR="70A9A805">
              <w:rPr/>
              <w:t xml:space="preserve"> minisso/historieopgave:</w:t>
            </w:r>
          </w:p>
          <w:p w:rsidR="5C1ACC4A" w:rsidP="5C1ACC4A" w:rsidRDefault="5C1ACC4A" w14:paraId="7179CF52" w14:textId="09CA843A">
            <w:pPr>
              <w:pStyle w:val="Normal"/>
            </w:pPr>
          </w:p>
          <w:p w:rsidR="5C1ACC4A" w:rsidP="5C1ACC4A" w:rsidRDefault="5C1ACC4A" w14:paraId="47054B33" w14:textId="27E1B4A2">
            <w:pPr>
              <w:pStyle w:val="Normal"/>
            </w:pPr>
            <w:r w:rsidR="70A9A805">
              <w:rPr/>
              <w:t>Det moderne gennembrud</w:t>
            </w:r>
          </w:p>
          <w:p w:rsidR="5C1ACC4A" w:rsidP="5C1ACC4A" w:rsidRDefault="5C1ACC4A" w14:paraId="6D87BDC5" w14:textId="49C6AD65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372FF3F7" w14:textId="7A82B36D">
            <w:pPr>
              <w:pStyle w:val="Normal"/>
            </w:pPr>
            <w:r w:rsidR="324E9A58">
              <w:rPr/>
              <w:t xml:space="preserve">Rep. </w:t>
            </w:r>
            <w:proofErr w:type="spellStart"/>
            <w:r w:rsidR="324E9A58">
              <w:rPr/>
              <w:t>Af</w:t>
            </w:r>
            <w:proofErr w:type="spellEnd"/>
            <w:r w:rsidR="324E9A58">
              <w:rPr/>
              <w:t xml:space="preserve"> </w:t>
            </w:r>
            <w:proofErr w:type="spellStart"/>
            <w:r w:rsidR="324E9A58">
              <w:rPr/>
              <w:t>økonomi</w:t>
            </w:r>
            <w:proofErr w:type="spellEnd"/>
            <w:r w:rsidR="324E9A58">
              <w:rPr/>
              <w:t xml:space="preserve"> </w:t>
            </w:r>
            <w:proofErr w:type="spellStart"/>
            <w:r w:rsidR="324E9A58">
              <w:rPr/>
              <w:t>og</w:t>
            </w:r>
            <w:proofErr w:type="spellEnd"/>
            <w:r w:rsidR="324E9A58">
              <w:rPr/>
              <w:t xml:space="preserve"> velfærd</w:t>
            </w:r>
          </w:p>
          <w:p w:rsidR="5C1ACC4A" w:rsidP="5C1ACC4A" w:rsidRDefault="5C1ACC4A" w14:paraId="41B38A93" w14:textId="3E7EABDF">
            <w:pPr>
              <w:pStyle w:val="Normal"/>
            </w:pPr>
          </w:p>
        </w:tc>
      </w:tr>
      <w:tr w:rsidR="5C1ACC4A" w:rsidTr="2BDDB95E" w14:paraId="4DFA3D32">
        <w:tc>
          <w:tcPr>
            <w:tcW w:w="1851" w:type="dxa"/>
            <w:tcMar/>
          </w:tcPr>
          <w:p w:rsidR="6BF4FCF9" w:rsidP="5C1ACC4A" w:rsidRDefault="6BF4FCF9" w14:paraId="7035B6B8" w14:textId="4F1DC392">
            <w:pPr>
              <w:pStyle w:val="Normal"/>
            </w:pPr>
            <w:r w:rsidR="6BF4FCF9">
              <w:rPr/>
              <w:t>36</w:t>
            </w:r>
          </w:p>
        </w:tc>
        <w:tc>
          <w:tcPr>
            <w:tcW w:w="1851" w:type="dxa"/>
            <w:tcMar/>
          </w:tcPr>
          <w:p w:rsidR="5C1ACC4A" w:rsidP="5C1ACC4A" w:rsidRDefault="5C1ACC4A" w14:paraId="2CEFF03B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23FF2CFF" w14:textId="265D2934">
            <w:pPr>
              <w:pStyle w:val="Normal"/>
            </w:pPr>
            <w:r w:rsidR="272AB9C6">
              <w:rPr/>
              <w:t>LOVE + værklæsning</w:t>
            </w:r>
          </w:p>
        </w:tc>
        <w:tc>
          <w:tcPr>
            <w:tcW w:w="1905" w:type="dxa"/>
            <w:tcMar/>
          </w:tcPr>
          <w:p w:rsidR="5C1ACC4A" w:rsidP="5C1ACC4A" w:rsidRDefault="5C1ACC4A" w14:paraId="61FE5FFE" w14:textId="3522817E">
            <w:pPr>
              <w:pStyle w:val="Normal"/>
            </w:pPr>
            <w:proofErr w:type="spellStart"/>
            <w:r w:rsidR="03C2A88A">
              <w:rPr/>
              <w:t>Tværfagligt</w:t>
            </w:r>
            <w:proofErr w:type="spellEnd"/>
            <w:r w:rsidR="03C2A88A">
              <w:rPr/>
              <w:t xml:space="preserve"> </w:t>
            </w:r>
            <w:proofErr w:type="spellStart"/>
            <w:r w:rsidR="03C2A88A">
              <w:rPr/>
              <w:t>forløb</w:t>
            </w:r>
            <w:proofErr w:type="spellEnd"/>
            <w:r w:rsidR="03C2A88A">
              <w:rPr/>
              <w:t xml:space="preserve"> med historie </w:t>
            </w:r>
          </w:p>
          <w:p w:rsidR="5C1ACC4A" w:rsidP="5C1ACC4A" w:rsidRDefault="5C1ACC4A" w14:paraId="32AB426F" w14:textId="3164DCA6">
            <w:pPr>
              <w:pStyle w:val="Normal"/>
            </w:pPr>
          </w:p>
          <w:p w:rsidR="5C1ACC4A" w:rsidP="5C1ACC4A" w:rsidRDefault="5C1ACC4A" w14:paraId="00FC1752" w14:textId="6FAB21DC">
            <w:pPr>
              <w:pStyle w:val="Normal"/>
            </w:pPr>
            <w:r w:rsidR="03C2A88A">
              <w:rPr/>
              <w:t>Det moderne:</w:t>
            </w:r>
          </w:p>
          <w:p w:rsidR="5C1ACC4A" w:rsidP="5C1ACC4A" w:rsidRDefault="5C1ACC4A" w14:paraId="39337069" w14:textId="55E86D4A">
            <w:pPr>
              <w:pStyle w:val="Normal"/>
            </w:pPr>
            <w:r w:rsidR="03C2A88A">
              <w:rPr/>
              <w:t xml:space="preserve"> </w:t>
            </w:r>
            <w:proofErr w:type="spellStart"/>
            <w:r w:rsidR="03C2A88A">
              <w:rPr/>
              <w:t>gennembrud</w:t>
            </w:r>
            <w:proofErr w:type="spellEnd"/>
          </w:p>
          <w:p w:rsidR="5C1ACC4A" w:rsidP="5C1ACC4A" w:rsidRDefault="5C1ACC4A" w14:paraId="09A1BF0E" w14:textId="58F0536B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7CDC1E9D" w14:textId="5049EA30">
            <w:pPr>
              <w:pStyle w:val="Normal"/>
            </w:pPr>
            <w:proofErr w:type="spellStart"/>
            <w:r w:rsidR="4D489B65">
              <w:rPr/>
              <w:t>Særfagligt</w:t>
            </w:r>
            <w:proofErr w:type="spellEnd"/>
            <w:r w:rsidR="4D489B65">
              <w:rPr/>
              <w:t xml:space="preserve"> </w:t>
            </w:r>
            <w:proofErr w:type="spellStart"/>
            <w:r w:rsidR="4D489B65">
              <w:rPr/>
              <w:t>forløb</w:t>
            </w:r>
            <w:proofErr w:type="spellEnd"/>
            <w:r w:rsidR="4D489B65">
              <w:rPr/>
              <w:t xml:space="preserve"> (</w:t>
            </w:r>
            <w:r w:rsidR="4D489B65">
              <w:rPr/>
              <w:t>indskudt</w:t>
            </w:r>
            <w:r w:rsidR="4D489B65">
              <w:rPr/>
              <w:t xml:space="preserve">): </w:t>
            </w:r>
            <w:r>
              <w:br/>
            </w:r>
            <w:r w:rsidR="4D489B65">
              <w:rPr/>
              <w:t xml:space="preserve">Kristen </w:t>
            </w:r>
            <w:proofErr w:type="spellStart"/>
            <w:r w:rsidR="4D489B65">
              <w:rPr/>
              <w:t>etik</w:t>
            </w:r>
            <w:proofErr w:type="spellEnd"/>
          </w:p>
          <w:p w:rsidR="5C1ACC4A" w:rsidP="5C1ACC4A" w:rsidRDefault="5C1ACC4A" w14:paraId="5C1F06EC" w14:textId="6CB4A12C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79582A2D" w14:textId="2B8507C6">
            <w:pPr>
              <w:pStyle w:val="Normal"/>
            </w:pPr>
            <w:proofErr w:type="spellStart"/>
            <w:r w:rsidR="7C028E7A">
              <w:rPr/>
              <w:t>Tværfagligt</w:t>
            </w:r>
            <w:proofErr w:type="spellEnd"/>
            <w:r w:rsidR="7C028E7A">
              <w:rPr/>
              <w:t xml:space="preserve"> </w:t>
            </w:r>
            <w:proofErr w:type="spellStart"/>
            <w:r w:rsidR="7C028E7A">
              <w:rPr/>
              <w:t>forløb</w:t>
            </w:r>
            <w:proofErr w:type="spellEnd"/>
            <w:r w:rsidR="7C028E7A">
              <w:rPr/>
              <w:t xml:space="preserve"> med </w:t>
            </w:r>
            <w:proofErr w:type="spellStart"/>
            <w:r w:rsidR="7C028E7A">
              <w:rPr/>
              <w:t>dansk</w:t>
            </w:r>
            <w:proofErr w:type="spellEnd"/>
            <w:r w:rsidR="7C028E7A">
              <w:rPr/>
              <w:t xml:space="preserve"> </w:t>
            </w:r>
            <w:proofErr w:type="spellStart"/>
            <w:r w:rsidR="7C028E7A">
              <w:rPr/>
              <w:t>og</w:t>
            </w:r>
            <w:proofErr w:type="spellEnd"/>
            <w:r w:rsidR="7C028E7A">
              <w:rPr/>
              <w:t xml:space="preserve"> minisso/historieopgave:</w:t>
            </w:r>
          </w:p>
          <w:p w:rsidR="5C1ACC4A" w:rsidP="5C1ACC4A" w:rsidRDefault="5C1ACC4A" w14:paraId="3DAC8D52" w14:textId="09CA843A">
            <w:pPr>
              <w:pStyle w:val="Normal"/>
            </w:pPr>
          </w:p>
          <w:p w:rsidR="5C1ACC4A" w:rsidP="5C1ACC4A" w:rsidRDefault="5C1ACC4A" w14:paraId="088E7826" w14:textId="27E1B4A2">
            <w:pPr>
              <w:pStyle w:val="Normal"/>
            </w:pPr>
            <w:r w:rsidR="7C028E7A">
              <w:rPr/>
              <w:t>Det moderne gennembrud</w:t>
            </w:r>
          </w:p>
          <w:p w:rsidR="5C1ACC4A" w:rsidP="5C1ACC4A" w:rsidRDefault="5C1ACC4A" w14:paraId="27A63DE4" w14:textId="4AEACA49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2E29A2E6" w14:textId="26029294">
            <w:pPr>
              <w:pStyle w:val="Normal"/>
            </w:pPr>
            <w:proofErr w:type="spellStart"/>
            <w:r w:rsidR="06594631">
              <w:rPr/>
              <w:t>Demokratiforløb</w:t>
            </w:r>
            <w:proofErr w:type="spellEnd"/>
            <w:r w:rsidR="06594631">
              <w:rPr/>
              <w:t>- tværfagligt.</w:t>
            </w:r>
          </w:p>
          <w:p w:rsidR="5C1ACC4A" w:rsidP="5C1ACC4A" w:rsidRDefault="5C1ACC4A" w14:paraId="0F8E98E9" w14:textId="7901BBB4">
            <w:pPr>
              <w:pStyle w:val="Normal"/>
            </w:pPr>
            <w:proofErr w:type="spellStart"/>
            <w:r w:rsidR="06594631">
              <w:rPr/>
              <w:t>Hvad</w:t>
            </w:r>
            <w:proofErr w:type="spellEnd"/>
            <w:r w:rsidR="06594631">
              <w:rPr/>
              <w:t xml:space="preserve"> er demokrat</w:t>
            </w:r>
            <w:r w:rsidR="4FA9D259">
              <w:rPr/>
              <w:t>i</w:t>
            </w:r>
          </w:p>
        </w:tc>
      </w:tr>
      <w:tr w:rsidR="5C1ACC4A" w:rsidTr="2BDDB95E" w14:paraId="3601CD06">
        <w:tc>
          <w:tcPr>
            <w:tcW w:w="1851" w:type="dxa"/>
            <w:tcMar/>
          </w:tcPr>
          <w:p w:rsidR="6BF4FCF9" w:rsidP="5C1ACC4A" w:rsidRDefault="6BF4FCF9" w14:paraId="2BE11408" w14:textId="52836869">
            <w:pPr>
              <w:pStyle w:val="Normal"/>
            </w:pPr>
            <w:r w:rsidR="6BF4FCF9">
              <w:rPr/>
              <w:t>37</w:t>
            </w:r>
          </w:p>
        </w:tc>
        <w:tc>
          <w:tcPr>
            <w:tcW w:w="1851" w:type="dxa"/>
            <w:tcMar/>
          </w:tcPr>
          <w:p w:rsidR="5C1ACC4A" w:rsidP="5C1ACC4A" w:rsidRDefault="5C1ACC4A" w14:paraId="40F893C9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36247CBB" w14:textId="25D14EBB">
            <w:pPr>
              <w:pStyle w:val="Normal"/>
            </w:pPr>
            <w:r w:rsidR="6519E35F">
              <w:rPr/>
              <w:t>LOVE + værklæsning</w:t>
            </w:r>
          </w:p>
        </w:tc>
        <w:tc>
          <w:tcPr>
            <w:tcW w:w="1905" w:type="dxa"/>
            <w:tcMar/>
          </w:tcPr>
          <w:p w:rsidR="5C1ACC4A" w:rsidP="5C1ACC4A" w:rsidRDefault="5C1ACC4A" w14:paraId="5A107C59" w14:textId="0DCC67A0">
            <w:pPr>
              <w:pStyle w:val="Normal"/>
            </w:pPr>
            <w:proofErr w:type="spellStart"/>
            <w:r w:rsidR="3028E8DA">
              <w:rPr/>
              <w:t>Industriens</w:t>
            </w:r>
            <w:proofErr w:type="spellEnd"/>
            <w:r w:rsidR="3028E8DA">
              <w:rPr/>
              <w:t xml:space="preserve"> århundrede</w:t>
            </w:r>
          </w:p>
        </w:tc>
        <w:tc>
          <w:tcPr>
            <w:tcW w:w="1797" w:type="dxa"/>
            <w:tcMar/>
          </w:tcPr>
          <w:p w:rsidR="5C1ACC4A" w:rsidP="5C1ACC4A" w:rsidRDefault="5C1ACC4A" w14:paraId="5246115D" w14:textId="6795283D">
            <w:pPr>
              <w:pStyle w:val="Normal"/>
            </w:pPr>
            <w:proofErr w:type="spellStart"/>
            <w:r w:rsidR="5E7D4D51">
              <w:rPr/>
              <w:t>Særfagligt</w:t>
            </w:r>
            <w:proofErr w:type="spellEnd"/>
            <w:r w:rsidR="5E7D4D51">
              <w:rPr/>
              <w:t xml:space="preserve"> </w:t>
            </w:r>
            <w:proofErr w:type="spellStart"/>
            <w:r w:rsidR="5E7D4D51">
              <w:rPr/>
              <w:t>forløb</w:t>
            </w:r>
            <w:proofErr w:type="spellEnd"/>
            <w:r w:rsidR="5E7D4D51">
              <w:rPr/>
              <w:t xml:space="preserve"> (</w:t>
            </w:r>
            <w:r w:rsidR="5E7D4D51">
              <w:rPr/>
              <w:t>indskudt</w:t>
            </w:r>
            <w:r w:rsidR="5E7D4D51">
              <w:rPr/>
              <w:t xml:space="preserve">): </w:t>
            </w:r>
            <w:r>
              <w:br/>
            </w:r>
            <w:r w:rsidR="5E7D4D51">
              <w:rPr/>
              <w:t xml:space="preserve">Kristen </w:t>
            </w:r>
            <w:proofErr w:type="spellStart"/>
            <w:r w:rsidR="5E7D4D51">
              <w:rPr/>
              <w:t>etik</w:t>
            </w:r>
            <w:proofErr w:type="spellEnd"/>
          </w:p>
          <w:p w:rsidR="5C1ACC4A" w:rsidP="5C1ACC4A" w:rsidRDefault="5C1ACC4A" w14:paraId="6120C41A" w14:textId="0EA69733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6296F0A" w14:textId="26029294">
            <w:pPr>
              <w:pStyle w:val="Normal"/>
            </w:pPr>
            <w:proofErr w:type="spellStart"/>
            <w:r w:rsidR="3549418C">
              <w:rPr/>
              <w:t>Demokratiforløb</w:t>
            </w:r>
            <w:proofErr w:type="spellEnd"/>
            <w:r w:rsidR="3549418C">
              <w:rPr/>
              <w:t xml:space="preserve">- </w:t>
            </w:r>
            <w:proofErr w:type="spellStart"/>
            <w:r w:rsidR="3549418C">
              <w:rPr/>
              <w:t>tværfagligt</w:t>
            </w:r>
            <w:proofErr w:type="spellEnd"/>
            <w:r w:rsidR="3549418C">
              <w:rPr/>
              <w:t>.</w:t>
            </w:r>
          </w:p>
          <w:p w:rsidR="5C1ACC4A" w:rsidP="5C1ACC4A" w:rsidRDefault="5C1ACC4A" w14:paraId="5133181B" w14:textId="2D7285F8">
            <w:pPr>
              <w:pStyle w:val="Normal"/>
            </w:pPr>
          </w:p>
          <w:p w:rsidR="5C1ACC4A" w:rsidP="5C1ACC4A" w:rsidRDefault="5C1ACC4A" w14:paraId="60B7126E" w14:textId="7A76580B">
            <w:pPr>
              <w:pStyle w:val="Normal"/>
            </w:pPr>
            <w:proofErr w:type="spellStart"/>
            <w:r w:rsidR="3549418C">
              <w:rPr/>
              <w:t>Demokratiet</w:t>
            </w:r>
            <w:proofErr w:type="spellEnd"/>
            <w:r w:rsidR="3549418C">
              <w:rPr/>
              <w:t xml:space="preserve"> </w:t>
            </w:r>
            <w:proofErr w:type="spellStart"/>
            <w:r w:rsidR="3549418C">
              <w:rPr/>
              <w:t>udvikling</w:t>
            </w:r>
            <w:proofErr w:type="spellEnd"/>
            <w:r w:rsidR="3549418C">
              <w:rPr/>
              <w:t xml:space="preserve"> </w:t>
            </w:r>
            <w:proofErr w:type="spellStart"/>
            <w:r w:rsidR="3549418C">
              <w:rPr/>
              <w:t>fra</w:t>
            </w:r>
            <w:proofErr w:type="spellEnd"/>
            <w:r w:rsidR="3549418C">
              <w:rPr/>
              <w:t xml:space="preserve"> den </w:t>
            </w:r>
            <w:proofErr w:type="spellStart"/>
            <w:r w:rsidR="3549418C">
              <w:rPr/>
              <w:t>franske</w:t>
            </w:r>
            <w:proofErr w:type="spellEnd"/>
            <w:r w:rsidR="3549418C">
              <w:rPr/>
              <w:t xml:space="preserve"> revolution </w:t>
            </w:r>
            <w:proofErr w:type="spellStart"/>
            <w:r w:rsidR="3549418C">
              <w:rPr/>
              <w:t>til</w:t>
            </w:r>
            <w:proofErr w:type="spellEnd"/>
            <w:r w:rsidR="3549418C">
              <w:rPr/>
              <w:t xml:space="preserve"> i dag</w:t>
            </w:r>
          </w:p>
          <w:p w:rsidR="5C1ACC4A" w:rsidP="5C1ACC4A" w:rsidRDefault="5C1ACC4A" w14:paraId="30367716" w14:textId="42571FDB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4EA5DAE" w14:textId="26029294">
            <w:pPr>
              <w:pStyle w:val="Normal"/>
            </w:pPr>
            <w:proofErr w:type="spellStart"/>
            <w:r w:rsidR="0E63CA9F">
              <w:rPr/>
              <w:t>Demokratiforløb</w:t>
            </w:r>
            <w:proofErr w:type="spellEnd"/>
            <w:r w:rsidR="0E63CA9F">
              <w:rPr/>
              <w:t>- tværfagligt.</w:t>
            </w:r>
          </w:p>
          <w:p w:rsidR="5C1ACC4A" w:rsidP="5C1ACC4A" w:rsidRDefault="5C1ACC4A" w14:paraId="193E9791" w14:textId="738467A7">
            <w:pPr>
              <w:pStyle w:val="Normal"/>
            </w:pPr>
            <w:proofErr w:type="spellStart"/>
            <w:r w:rsidR="0E63CA9F">
              <w:rPr/>
              <w:t>Hvad</w:t>
            </w:r>
            <w:proofErr w:type="spellEnd"/>
            <w:r w:rsidR="0E63CA9F">
              <w:rPr/>
              <w:t xml:space="preserve"> er </w:t>
            </w:r>
            <w:r w:rsidR="0E63CA9F">
              <w:rPr/>
              <w:t>demokrati</w:t>
            </w:r>
          </w:p>
        </w:tc>
      </w:tr>
      <w:tr w:rsidR="5C1ACC4A" w:rsidTr="2BDDB95E" w14:paraId="37DB4098">
        <w:tc>
          <w:tcPr>
            <w:tcW w:w="1851" w:type="dxa"/>
            <w:tcMar/>
          </w:tcPr>
          <w:p w:rsidR="6BF4FCF9" w:rsidP="5C1ACC4A" w:rsidRDefault="6BF4FCF9" w14:paraId="38735923" w14:textId="3B2A9C68">
            <w:pPr>
              <w:pStyle w:val="Normal"/>
            </w:pPr>
            <w:r w:rsidR="6BF4FCF9">
              <w:rPr/>
              <w:t>38</w:t>
            </w:r>
          </w:p>
        </w:tc>
        <w:tc>
          <w:tcPr>
            <w:tcW w:w="1851" w:type="dxa"/>
            <w:tcMar/>
          </w:tcPr>
          <w:p w:rsidR="5C1ACC4A" w:rsidP="5C1ACC4A" w:rsidRDefault="5C1ACC4A" w14:paraId="6A0E7296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6850A974" w14:textId="703556DF">
            <w:pPr>
              <w:pStyle w:val="Normal"/>
            </w:pPr>
            <w:r w:rsidR="4B5012C0">
              <w:rPr/>
              <w:t>LOVE + værklæsning</w:t>
            </w:r>
          </w:p>
        </w:tc>
        <w:tc>
          <w:tcPr>
            <w:tcW w:w="1905" w:type="dxa"/>
            <w:tcMar/>
          </w:tcPr>
          <w:p w:rsidR="5C1ACC4A" w:rsidP="5C1ACC4A" w:rsidRDefault="5C1ACC4A" w14:paraId="52DA5997" w14:textId="47E51B3B">
            <w:pPr>
              <w:pStyle w:val="Normal"/>
            </w:pPr>
            <w:r w:rsidR="53EC62A3">
              <w:rPr/>
              <w:t>Industriens århundrede</w:t>
            </w:r>
          </w:p>
          <w:p w:rsidR="5C1ACC4A" w:rsidP="5C1ACC4A" w:rsidRDefault="5C1ACC4A" w14:paraId="3E1D1D79" w14:textId="17FEE821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040BF9A5" w14:textId="522C6602">
            <w:pPr>
              <w:pStyle w:val="Normal"/>
            </w:pPr>
            <w:proofErr w:type="spellStart"/>
            <w:r w:rsidR="1AB55DAD">
              <w:rPr/>
              <w:t>Tværfagligt</w:t>
            </w:r>
            <w:proofErr w:type="spellEnd"/>
            <w:r w:rsidR="1AB55DAD">
              <w:rPr/>
              <w:t xml:space="preserve"> </w:t>
            </w:r>
            <w:proofErr w:type="spellStart"/>
            <w:r w:rsidR="1AB55DAD">
              <w:rPr/>
              <w:t>forløb</w:t>
            </w:r>
            <w:proofErr w:type="spellEnd"/>
            <w:r w:rsidR="1AB55DAD">
              <w:rPr/>
              <w:t xml:space="preserve">: </w:t>
            </w:r>
            <w:proofErr w:type="spellStart"/>
            <w:r w:rsidR="1AB55DAD">
              <w:rPr/>
              <w:t>Demokrati</w:t>
            </w:r>
            <w:proofErr w:type="spellEnd"/>
            <w:r w:rsidR="1AB55DAD">
              <w:rPr/>
              <w:t xml:space="preserve">. </w:t>
            </w:r>
            <w:proofErr w:type="spellStart"/>
            <w:r w:rsidR="1AB55DAD">
              <w:rPr/>
              <w:t>Misbruges</w:t>
            </w:r>
            <w:proofErr w:type="spellEnd"/>
            <w:r w:rsidR="1AB55DAD">
              <w:rPr/>
              <w:t xml:space="preserve"> </w:t>
            </w:r>
            <w:proofErr w:type="spellStart"/>
            <w:r w:rsidR="1AB55DAD">
              <w:rPr/>
              <w:t>demokratiet</w:t>
            </w:r>
            <w:proofErr w:type="spellEnd"/>
            <w:r w:rsidR="1AB55DAD">
              <w:rPr/>
              <w:t xml:space="preserve"> </w:t>
            </w:r>
            <w:proofErr w:type="spellStart"/>
            <w:r w:rsidR="1AB55DAD">
              <w:rPr/>
              <w:t>til</w:t>
            </w:r>
            <w:proofErr w:type="spellEnd"/>
            <w:r w:rsidR="1AB55DAD">
              <w:rPr/>
              <w:t xml:space="preserve"> at </w:t>
            </w:r>
            <w:proofErr w:type="spellStart"/>
            <w:r w:rsidR="1AB55DAD">
              <w:rPr/>
              <w:t>undertrykke</w:t>
            </w:r>
            <w:proofErr w:type="spellEnd"/>
            <w:r w:rsidR="1AB55DAD">
              <w:rPr/>
              <w:t xml:space="preserve"> </w:t>
            </w:r>
            <w:r w:rsidR="1AB55DAD">
              <w:rPr/>
              <w:t>islam</w:t>
            </w:r>
            <w:r w:rsidR="1AB55DAD">
              <w:rPr/>
              <w:t>?</w:t>
            </w:r>
          </w:p>
        </w:tc>
        <w:tc>
          <w:tcPr>
            <w:tcW w:w="1851" w:type="dxa"/>
            <w:tcMar/>
          </w:tcPr>
          <w:p w:rsidR="5C1ACC4A" w:rsidP="5C1ACC4A" w:rsidRDefault="5C1ACC4A" w14:paraId="570A1615" w14:textId="26029294">
            <w:pPr>
              <w:pStyle w:val="Normal"/>
            </w:pPr>
            <w:proofErr w:type="spellStart"/>
            <w:r w:rsidR="79CF7B92">
              <w:rPr/>
              <w:t>Demokratiforløb</w:t>
            </w:r>
            <w:proofErr w:type="spellEnd"/>
            <w:r w:rsidR="79CF7B92">
              <w:rPr/>
              <w:t xml:space="preserve">- </w:t>
            </w:r>
            <w:proofErr w:type="spellStart"/>
            <w:r w:rsidR="79CF7B92">
              <w:rPr/>
              <w:t>tværfagligt</w:t>
            </w:r>
            <w:proofErr w:type="spellEnd"/>
            <w:r w:rsidR="79CF7B92">
              <w:rPr/>
              <w:t>.</w:t>
            </w:r>
          </w:p>
          <w:p w:rsidR="5C1ACC4A" w:rsidP="5C1ACC4A" w:rsidRDefault="5C1ACC4A" w14:paraId="0BEB2CBD" w14:textId="2D7285F8">
            <w:pPr>
              <w:pStyle w:val="Normal"/>
            </w:pPr>
          </w:p>
          <w:p w:rsidR="5C1ACC4A" w:rsidP="5C1ACC4A" w:rsidRDefault="5C1ACC4A" w14:paraId="083D4A4B" w14:textId="7A76580B">
            <w:pPr>
              <w:pStyle w:val="Normal"/>
            </w:pPr>
            <w:proofErr w:type="spellStart"/>
            <w:r w:rsidR="79CF7B92">
              <w:rPr/>
              <w:t>Demokratiet</w:t>
            </w:r>
            <w:proofErr w:type="spellEnd"/>
            <w:r w:rsidR="79CF7B92">
              <w:rPr/>
              <w:t xml:space="preserve"> </w:t>
            </w:r>
            <w:proofErr w:type="spellStart"/>
            <w:r w:rsidR="79CF7B92">
              <w:rPr/>
              <w:t>udvikling</w:t>
            </w:r>
            <w:proofErr w:type="spellEnd"/>
            <w:r w:rsidR="79CF7B92">
              <w:rPr/>
              <w:t xml:space="preserve"> </w:t>
            </w:r>
            <w:proofErr w:type="spellStart"/>
            <w:r w:rsidR="79CF7B92">
              <w:rPr/>
              <w:t>fra</w:t>
            </w:r>
            <w:proofErr w:type="spellEnd"/>
            <w:r w:rsidR="79CF7B92">
              <w:rPr/>
              <w:t xml:space="preserve"> den </w:t>
            </w:r>
            <w:proofErr w:type="spellStart"/>
            <w:r w:rsidR="79CF7B92">
              <w:rPr/>
              <w:t>franske</w:t>
            </w:r>
            <w:proofErr w:type="spellEnd"/>
            <w:r w:rsidR="79CF7B92">
              <w:rPr/>
              <w:t xml:space="preserve"> revolution </w:t>
            </w:r>
            <w:proofErr w:type="spellStart"/>
            <w:r w:rsidR="79CF7B92">
              <w:rPr/>
              <w:t>til</w:t>
            </w:r>
            <w:proofErr w:type="spellEnd"/>
            <w:r w:rsidR="79CF7B92">
              <w:rPr/>
              <w:t xml:space="preserve"> i dag</w:t>
            </w:r>
          </w:p>
          <w:p w:rsidR="5C1ACC4A" w:rsidP="5C1ACC4A" w:rsidRDefault="5C1ACC4A" w14:paraId="12D37252" w14:textId="37AD17DE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611B7A98" w14:textId="26029294">
            <w:pPr>
              <w:pStyle w:val="Normal"/>
            </w:pPr>
            <w:proofErr w:type="spellStart"/>
            <w:r w:rsidR="2C72B0C4">
              <w:rPr/>
              <w:t>Demokratiforløb</w:t>
            </w:r>
            <w:proofErr w:type="spellEnd"/>
            <w:r w:rsidR="2C72B0C4">
              <w:rPr/>
              <w:t>- tværfagligt.</w:t>
            </w:r>
          </w:p>
          <w:p w:rsidR="5C1ACC4A" w:rsidP="5C1ACC4A" w:rsidRDefault="5C1ACC4A" w14:paraId="4023C4AE" w14:textId="5D624862">
            <w:pPr>
              <w:pStyle w:val="Normal"/>
            </w:pPr>
            <w:proofErr w:type="spellStart"/>
            <w:r w:rsidR="2C72B0C4">
              <w:rPr/>
              <w:t>Hvad</w:t>
            </w:r>
            <w:proofErr w:type="spellEnd"/>
            <w:r w:rsidR="2C72B0C4">
              <w:rPr/>
              <w:t xml:space="preserve"> er </w:t>
            </w:r>
            <w:r w:rsidR="2C72B0C4">
              <w:rPr/>
              <w:t>demokrati</w:t>
            </w:r>
          </w:p>
        </w:tc>
      </w:tr>
      <w:tr w:rsidR="5C1ACC4A" w:rsidTr="2BDDB95E" w14:paraId="13B1D4A6">
        <w:tc>
          <w:tcPr>
            <w:tcW w:w="1851" w:type="dxa"/>
            <w:tcMar/>
          </w:tcPr>
          <w:p w:rsidR="6BF4FCF9" w:rsidP="5C1ACC4A" w:rsidRDefault="6BF4FCF9" w14:paraId="0E9BEDB9" w14:textId="23F59D49">
            <w:pPr>
              <w:pStyle w:val="Normal"/>
            </w:pPr>
            <w:r w:rsidR="6BF4FCF9">
              <w:rPr/>
              <w:t>39</w:t>
            </w:r>
          </w:p>
        </w:tc>
        <w:tc>
          <w:tcPr>
            <w:tcW w:w="1851" w:type="dxa"/>
            <w:tcMar/>
          </w:tcPr>
          <w:p w:rsidR="5C1ACC4A" w:rsidP="5C1ACC4A" w:rsidRDefault="5C1ACC4A" w14:paraId="6E373741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B1CEA77" w14:textId="19828C2F">
            <w:pPr>
              <w:pStyle w:val="Normal"/>
            </w:pPr>
            <w:r w:rsidR="296D406F">
              <w:rPr/>
              <w:t>LOVE + værklæsning</w:t>
            </w:r>
          </w:p>
        </w:tc>
        <w:tc>
          <w:tcPr>
            <w:tcW w:w="1905" w:type="dxa"/>
            <w:tcMar/>
          </w:tcPr>
          <w:p w:rsidR="5C1ACC4A" w:rsidP="5C1ACC4A" w:rsidRDefault="5C1ACC4A" w14:paraId="0BC5F6BF" w14:textId="25A56033">
            <w:pPr>
              <w:pStyle w:val="Normal"/>
            </w:pPr>
            <w:proofErr w:type="spellStart"/>
            <w:r w:rsidR="52DC2229">
              <w:rPr/>
              <w:t>Skriftlig</w:t>
            </w:r>
            <w:proofErr w:type="spellEnd"/>
            <w:r w:rsidR="52DC2229">
              <w:rPr/>
              <w:t xml:space="preserve"> </w:t>
            </w:r>
            <w:proofErr w:type="spellStart"/>
            <w:r w:rsidR="52DC2229">
              <w:rPr/>
              <w:t>dansk</w:t>
            </w:r>
            <w:proofErr w:type="spellEnd"/>
            <w:r w:rsidR="52DC2229">
              <w:rPr/>
              <w:t xml:space="preserve"> med </w:t>
            </w:r>
            <w:proofErr w:type="spellStart"/>
            <w:r w:rsidR="52DC2229">
              <w:rPr/>
              <w:t>fokus</w:t>
            </w:r>
            <w:proofErr w:type="spellEnd"/>
            <w:r w:rsidR="52DC2229">
              <w:rPr/>
              <w:t xml:space="preserve"> </w:t>
            </w:r>
            <w:proofErr w:type="spellStart"/>
            <w:r w:rsidR="52DC2229">
              <w:rPr/>
              <w:t>på</w:t>
            </w:r>
            <w:proofErr w:type="spellEnd"/>
            <w:r w:rsidR="52DC2229">
              <w:rPr/>
              <w:t xml:space="preserve"> den </w:t>
            </w:r>
            <w:proofErr w:type="spellStart"/>
            <w:r w:rsidR="52DC2229">
              <w:rPr/>
              <w:t>analyserende</w:t>
            </w:r>
            <w:proofErr w:type="spellEnd"/>
            <w:r w:rsidR="52DC2229">
              <w:rPr/>
              <w:t xml:space="preserve"> artikel (sprog)</w:t>
            </w:r>
          </w:p>
          <w:p w:rsidR="5C1ACC4A" w:rsidP="5C1ACC4A" w:rsidRDefault="5C1ACC4A" w14:paraId="07C50E66" w14:textId="791591F1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7986BD4A" w14:textId="52A806D7">
            <w:pPr>
              <w:pStyle w:val="Normal"/>
            </w:pPr>
            <w:r w:rsidR="4D97ECF0">
              <w:rPr/>
              <w:t xml:space="preserve">Tværfagligt </w:t>
            </w:r>
            <w:proofErr w:type="spellStart"/>
            <w:r w:rsidR="4D97ECF0">
              <w:rPr/>
              <w:t>forløb</w:t>
            </w:r>
            <w:proofErr w:type="spellEnd"/>
            <w:r w:rsidR="4D97ECF0">
              <w:rPr/>
              <w:t xml:space="preserve">: </w:t>
            </w:r>
            <w:proofErr w:type="spellStart"/>
            <w:r w:rsidR="4D97ECF0">
              <w:rPr/>
              <w:t>Demokrati</w:t>
            </w:r>
            <w:proofErr w:type="spellEnd"/>
            <w:r w:rsidR="4D97ECF0">
              <w:rPr/>
              <w:t xml:space="preserve">. </w:t>
            </w:r>
            <w:proofErr w:type="spellStart"/>
            <w:r w:rsidR="4D97ECF0">
              <w:rPr/>
              <w:t>Misbruges</w:t>
            </w:r>
            <w:proofErr w:type="spellEnd"/>
            <w:r w:rsidR="4D97ECF0">
              <w:rPr/>
              <w:t xml:space="preserve"> </w:t>
            </w:r>
            <w:proofErr w:type="spellStart"/>
            <w:r w:rsidR="4D97ECF0">
              <w:rPr/>
              <w:t>demokratiet</w:t>
            </w:r>
            <w:proofErr w:type="spellEnd"/>
            <w:r w:rsidR="4D97ECF0">
              <w:rPr/>
              <w:t xml:space="preserve"> </w:t>
            </w:r>
            <w:proofErr w:type="spellStart"/>
            <w:r w:rsidR="4D97ECF0">
              <w:rPr/>
              <w:t>til</w:t>
            </w:r>
            <w:proofErr w:type="spellEnd"/>
            <w:r w:rsidR="4D97ECF0">
              <w:rPr/>
              <w:t xml:space="preserve"> at </w:t>
            </w:r>
            <w:proofErr w:type="spellStart"/>
            <w:r w:rsidR="4D97ECF0">
              <w:rPr/>
              <w:t>undertrykke</w:t>
            </w:r>
            <w:proofErr w:type="spellEnd"/>
            <w:r w:rsidR="4D97ECF0">
              <w:rPr/>
              <w:t xml:space="preserve"> </w:t>
            </w:r>
            <w:proofErr w:type="spellStart"/>
            <w:r w:rsidR="4D97ECF0">
              <w:rPr/>
              <w:t>islam</w:t>
            </w:r>
            <w:proofErr w:type="spellEnd"/>
            <w:r w:rsidR="4D97ECF0">
              <w:rPr/>
              <w:t>?</w:t>
            </w:r>
          </w:p>
        </w:tc>
        <w:tc>
          <w:tcPr>
            <w:tcW w:w="1851" w:type="dxa"/>
            <w:tcMar/>
          </w:tcPr>
          <w:p w:rsidR="5C1ACC4A" w:rsidP="5C1ACC4A" w:rsidRDefault="5C1ACC4A" w14:paraId="01BEC56B" w14:textId="26029294">
            <w:pPr>
              <w:pStyle w:val="Normal"/>
            </w:pPr>
            <w:proofErr w:type="spellStart"/>
            <w:r w:rsidR="0C0C15A1">
              <w:rPr/>
              <w:t>Demokratiforløb</w:t>
            </w:r>
            <w:proofErr w:type="spellEnd"/>
            <w:r w:rsidR="0C0C15A1">
              <w:rPr/>
              <w:t xml:space="preserve">- </w:t>
            </w:r>
            <w:proofErr w:type="spellStart"/>
            <w:r w:rsidR="0C0C15A1">
              <w:rPr/>
              <w:t>tværfagligt</w:t>
            </w:r>
            <w:proofErr w:type="spellEnd"/>
            <w:r w:rsidR="0C0C15A1">
              <w:rPr/>
              <w:t>.</w:t>
            </w:r>
          </w:p>
          <w:p w:rsidR="5C1ACC4A" w:rsidP="5C1ACC4A" w:rsidRDefault="5C1ACC4A" w14:paraId="61D3706C" w14:textId="2D7285F8">
            <w:pPr>
              <w:pStyle w:val="Normal"/>
            </w:pPr>
          </w:p>
          <w:p w:rsidR="5C1ACC4A" w:rsidP="5C1ACC4A" w:rsidRDefault="5C1ACC4A" w14:paraId="51D2A2E3" w14:textId="7A76580B">
            <w:pPr>
              <w:pStyle w:val="Normal"/>
            </w:pPr>
            <w:proofErr w:type="spellStart"/>
            <w:r w:rsidR="0C0C15A1">
              <w:rPr/>
              <w:t>Demokratiet</w:t>
            </w:r>
            <w:proofErr w:type="spellEnd"/>
            <w:r w:rsidR="0C0C15A1">
              <w:rPr/>
              <w:t xml:space="preserve"> </w:t>
            </w:r>
            <w:proofErr w:type="spellStart"/>
            <w:r w:rsidR="0C0C15A1">
              <w:rPr/>
              <w:t>udvikling</w:t>
            </w:r>
            <w:proofErr w:type="spellEnd"/>
            <w:r w:rsidR="0C0C15A1">
              <w:rPr/>
              <w:t xml:space="preserve"> </w:t>
            </w:r>
            <w:proofErr w:type="spellStart"/>
            <w:r w:rsidR="0C0C15A1">
              <w:rPr/>
              <w:t>fra</w:t>
            </w:r>
            <w:proofErr w:type="spellEnd"/>
            <w:r w:rsidR="0C0C15A1">
              <w:rPr/>
              <w:t xml:space="preserve"> den </w:t>
            </w:r>
            <w:proofErr w:type="spellStart"/>
            <w:r w:rsidR="0C0C15A1">
              <w:rPr/>
              <w:t>franske</w:t>
            </w:r>
            <w:proofErr w:type="spellEnd"/>
            <w:r w:rsidR="0C0C15A1">
              <w:rPr/>
              <w:t xml:space="preserve"> revolution </w:t>
            </w:r>
            <w:proofErr w:type="spellStart"/>
            <w:r w:rsidR="0C0C15A1">
              <w:rPr/>
              <w:t>til</w:t>
            </w:r>
            <w:proofErr w:type="spellEnd"/>
            <w:r w:rsidR="0C0C15A1">
              <w:rPr/>
              <w:t xml:space="preserve"> i dag</w:t>
            </w:r>
          </w:p>
          <w:p w:rsidR="5C1ACC4A" w:rsidP="5C1ACC4A" w:rsidRDefault="5C1ACC4A" w14:paraId="48D9416D" w14:textId="223DE175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26F9A75" w14:textId="26029294">
            <w:pPr>
              <w:pStyle w:val="Normal"/>
            </w:pPr>
            <w:proofErr w:type="spellStart"/>
            <w:r w:rsidR="541E1F8F">
              <w:rPr/>
              <w:t>Demokratiforløb</w:t>
            </w:r>
            <w:proofErr w:type="spellEnd"/>
            <w:r w:rsidR="541E1F8F">
              <w:rPr/>
              <w:t>- tværfagligt.</w:t>
            </w:r>
          </w:p>
          <w:p w:rsidR="5C1ACC4A" w:rsidP="5C1ACC4A" w:rsidRDefault="5C1ACC4A" w14:paraId="0735106D" w14:textId="71433C25">
            <w:pPr>
              <w:pStyle w:val="Normal"/>
            </w:pPr>
            <w:proofErr w:type="spellStart"/>
            <w:r w:rsidR="541E1F8F">
              <w:rPr/>
              <w:t>Hvad</w:t>
            </w:r>
            <w:proofErr w:type="spellEnd"/>
            <w:r w:rsidR="541E1F8F">
              <w:rPr/>
              <w:t xml:space="preserve"> truer demokratiet?</w:t>
            </w:r>
          </w:p>
        </w:tc>
      </w:tr>
      <w:tr w:rsidR="5C1ACC4A" w:rsidTr="2BDDB95E" w14:paraId="73C60CBD">
        <w:tc>
          <w:tcPr>
            <w:tcW w:w="1851" w:type="dxa"/>
            <w:tcMar/>
          </w:tcPr>
          <w:p w:rsidR="6BF4FCF9" w:rsidP="5C1ACC4A" w:rsidRDefault="6BF4FCF9" w14:paraId="355670F6" w14:textId="62FC9C29">
            <w:pPr>
              <w:pStyle w:val="Normal"/>
            </w:pPr>
            <w:r w:rsidR="6BF4FCF9">
              <w:rPr/>
              <w:t>40</w:t>
            </w:r>
          </w:p>
        </w:tc>
        <w:tc>
          <w:tcPr>
            <w:tcW w:w="1851" w:type="dxa"/>
            <w:tcMar/>
          </w:tcPr>
          <w:p w:rsidR="5C1ACC4A" w:rsidP="5C1ACC4A" w:rsidRDefault="5C1ACC4A" w14:paraId="3C796C1C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7429A3D" w14:textId="78086E89">
            <w:pPr>
              <w:pStyle w:val="Normal"/>
            </w:pPr>
            <w:r w:rsidR="2183C185">
              <w:rPr/>
              <w:t>LOVE + værklæsning</w:t>
            </w:r>
          </w:p>
        </w:tc>
        <w:tc>
          <w:tcPr>
            <w:tcW w:w="1905" w:type="dxa"/>
            <w:tcMar/>
          </w:tcPr>
          <w:p w:rsidR="5C1ACC4A" w:rsidP="5C1ACC4A" w:rsidRDefault="5C1ACC4A" w14:paraId="17042084" w14:textId="25A56033">
            <w:pPr>
              <w:pStyle w:val="Normal"/>
            </w:pPr>
            <w:proofErr w:type="spellStart"/>
            <w:r w:rsidR="70EF223D">
              <w:rPr/>
              <w:t>Skriftlig</w:t>
            </w:r>
            <w:proofErr w:type="spellEnd"/>
            <w:r w:rsidR="70EF223D">
              <w:rPr/>
              <w:t xml:space="preserve"> </w:t>
            </w:r>
            <w:proofErr w:type="spellStart"/>
            <w:r w:rsidR="70EF223D">
              <w:rPr/>
              <w:t>dansk</w:t>
            </w:r>
            <w:proofErr w:type="spellEnd"/>
            <w:r w:rsidR="70EF223D">
              <w:rPr/>
              <w:t xml:space="preserve"> med </w:t>
            </w:r>
            <w:proofErr w:type="spellStart"/>
            <w:r w:rsidR="70EF223D">
              <w:rPr/>
              <w:t>fokus</w:t>
            </w:r>
            <w:proofErr w:type="spellEnd"/>
            <w:r w:rsidR="70EF223D">
              <w:rPr/>
              <w:t xml:space="preserve"> </w:t>
            </w:r>
            <w:proofErr w:type="spellStart"/>
            <w:r w:rsidR="70EF223D">
              <w:rPr/>
              <w:t>på</w:t>
            </w:r>
            <w:proofErr w:type="spellEnd"/>
            <w:r w:rsidR="70EF223D">
              <w:rPr/>
              <w:t xml:space="preserve"> den </w:t>
            </w:r>
            <w:proofErr w:type="spellStart"/>
            <w:r w:rsidR="70EF223D">
              <w:rPr/>
              <w:t>analyserende</w:t>
            </w:r>
            <w:proofErr w:type="spellEnd"/>
            <w:r w:rsidR="70EF223D">
              <w:rPr/>
              <w:t xml:space="preserve"> artikel (sprog)</w:t>
            </w:r>
          </w:p>
          <w:p w:rsidR="5C1ACC4A" w:rsidP="5C1ACC4A" w:rsidRDefault="5C1ACC4A" w14:paraId="37612939" w14:textId="6F32EC0C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55C8E8EC" w14:textId="199383FE">
            <w:pPr>
              <w:pStyle w:val="Normal"/>
            </w:pPr>
            <w:r w:rsidR="14870992">
              <w:rPr/>
              <w:t xml:space="preserve">Tværfagligt </w:t>
            </w:r>
            <w:proofErr w:type="spellStart"/>
            <w:r w:rsidR="14870992">
              <w:rPr/>
              <w:t>forløb</w:t>
            </w:r>
            <w:proofErr w:type="spellEnd"/>
            <w:r w:rsidR="14870992">
              <w:rPr/>
              <w:t xml:space="preserve">: </w:t>
            </w:r>
            <w:proofErr w:type="spellStart"/>
            <w:r w:rsidR="14870992">
              <w:rPr/>
              <w:t>Demokrati</w:t>
            </w:r>
            <w:proofErr w:type="spellEnd"/>
            <w:r w:rsidR="14870992">
              <w:rPr/>
              <w:t xml:space="preserve">. </w:t>
            </w:r>
            <w:proofErr w:type="spellStart"/>
            <w:r w:rsidR="14870992">
              <w:rPr/>
              <w:t>Misbruges</w:t>
            </w:r>
            <w:proofErr w:type="spellEnd"/>
            <w:r w:rsidR="14870992">
              <w:rPr/>
              <w:t xml:space="preserve"> </w:t>
            </w:r>
            <w:proofErr w:type="spellStart"/>
            <w:r w:rsidR="14870992">
              <w:rPr/>
              <w:t>demokratiet</w:t>
            </w:r>
            <w:proofErr w:type="spellEnd"/>
            <w:r w:rsidR="14870992">
              <w:rPr/>
              <w:t xml:space="preserve"> </w:t>
            </w:r>
            <w:proofErr w:type="spellStart"/>
            <w:r w:rsidR="14870992">
              <w:rPr/>
              <w:t>til</w:t>
            </w:r>
            <w:proofErr w:type="spellEnd"/>
            <w:r w:rsidR="14870992">
              <w:rPr/>
              <w:t xml:space="preserve"> at </w:t>
            </w:r>
            <w:proofErr w:type="spellStart"/>
            <w:r w:rsidR="14870992">
              <w:rPr/>
              <w:t>undertrykke</w:t>
            </w:r>
            <w:proofErr w:type="spellEnd"/>
            <w:r w:rsidR="14870992">
              <w:rPr/>
              <w:t xml:space="preserve"> islam?</w:t>
            </w:r>
          </w:p>
        </w:tc>
        <w:tc>
          <w:tcPr>
            <w:tcW w:w="1851" w:type="dxa"/>
            <w:tcMar/>
          </w:tcPr>
          <w:p w:rsidR="5C1ACC4A" w:rsidP="5C1ACC4A" w:rsidRDefault="5C1ACC4A" w14:paraId="7872C355" w14:textId="26029294">
            <w:pPr>
              <w:pStyle w:val="Normal"/>
            </w:pPr>
            <w:proofErr w:type="spellStart"/>
            <w:r w:rsidR="0F12CA5D">
              <w:rPr/>
              <w:t>Demokratiforløb</w:t>
            </w:r>
            <w:proofErr w:type="spellEnd"/>
            <w:r w:rsidR="0F12CA5D">
              <w:rPr/>
              <w:t xml:space="preserve">- </w:t>
            </w:r>
            <w:proofErr w:type="spellStart"/>
            <w:r w:rsidR="0F12CA5D">
              <w:rPr/>
              <w:t>tværfagligt</w:t>
            </w:r>
            <w:proofErr w:type="spellEnd"/>
            <w:r w:rsidR="0F12CA5D">
              <w:rPr/>
              <w:t>.</w:t>
            </w:r>
          </w:p>
          <w:p w:rsidR="5C1ACC4A" w:rsidP="5C1ACC4A" w:rsidRDefault="5C1ACC4A" w14:paraId="089C8D13" w14:textId="2D7285F8">
            <w:pPr>
              <w:pStyle w:val="Normal"/>
            </w:pPr>
          </w:p>
          <w:p w:rsidR="5C1ACC4A" w:rsidP="5C1ACC4A" w:rsidRDefault="5C1ACC4A" w14:paraId="139D5516" w14:textId="7A76580B">
            <w:pPr>
              <w:pStyle w:val="Normal"/>
            </w:pPr>
            <w:proofErr w:type="spellStart"/>
            <w:r w:rsidR="0F12CA5D">
              <w:rPr/>
              <w:t>Demokratiet</w:t>
            </w:r>
            <w:proofErr w:type="spellEnd"/>
            <w:r w:rsidR="0F12CA5D">
              <w:rPr/>
              <w:t xml:space="preserve"> </w:t>
            </w:r>
            <w:proofErr w:type="spellStart"/>
            <w:r w:rsidR="0F12CA5D">
              <w:rPr/>
              <w:t>udvikling</w:t>
            </w:r>
            <w:proofErr w:type="spellEnd"/>
            <w:r w:rsidR="0F12CA5D">
              <w:rPr/>
              <w:t xml:space="preserve"> </w:t>
            </w:r>
            <w:proofErr w:type="spellStart"/>
            <w:r w:rsidR="0F12CA5D">
              <w:rPr/>
              <w:t>fra</w:t>
            </w:r>
            <w:proofErr w:type="spellEnd"/>
            <w:r w:rsidR="0F12CA5D">
              <w:rPr/>
              <w:t xml:space="preserve"> den </w:t>
            </w:r>
            <w:proofErr w:type="spellStart"/>
            <w:r w:rsidR="0F12CA5D">
              <w:rPr/>
              <w:t>franske</w:t>
            </w:r>
            <w:proofErr w:type="spellEnd"/>
            <w:r w:rsidR="0F12CA5D">
              <w:rPr/>
              <w:t xml:space="preserve"> revolution </w:t>
            </w:r>
            <w:proofErr w:type="spellStart"/>
            <w:r w:rsidR="0F12CA5D">
              <w:rPr/>
              <w:t>til</w:t>
            </w:r>
            <w:proofErr w:type="spellEnd"/>
            <w:r w:rsidR="0F12CA5D">
              <w:rPr/>
              <w:t xml:space="preserve"> i dag</w:t>
            </w:r>
          </w:p>
          <w:p w:rsidR="5C1ACC4A" w:rsidP="5C1ACC4A" w:rsidRDefault="5C1ACC4A" w14:paraId="41AB0846" w14:textId="117612BD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70D1CF74" w14:textId="26029294">
            <w:pPr>
              <w:pStyle w:val="Normal"/>
            </w:pPr>
            <w:proofErr w:type="spellStart"/>
            <w:r w:rsidR="50624C98">
              <w:rPr/>
              <w:t>Demokratiforløb</w:t>
            </w:r>
            <w:proofErr w:type="spellEnd"/>
            <w:r w:rsidR="50624C98">
              <w:rPr/>
              <w:t>- tværfagligt.</w:t>
            </w:r>
          </w:p>
          <w:p w:rsidR="5C1ACC4A" w:rsidP="5C1ACC4A" w:rsidRDefault="5C1ACC4A" w14:paraId="4C173BB1" w14:textId="3AD41951">
            <w:pPr>
              <w:pStyle w:val="Normal"/>
            </w:pPr>
            <w:proofErr w:type="spellStart"/>
            <w:r w:rsidR="50624C98">
              <w:rPr/>
              <w:t>Hvad</w:t>
            </w:r>
            <w:proofErr w:type="spellEnd"/>
            <w:r w:rsidR="50624C98">
              <w:rPr/>
              <w:t xml:space="preserve"> truer </w:t>
            </w:r>
            <w:r w:rsidR="50624C98">
              <w:rPr/>
              <w:t>demokratiet</w:t>
            </w:r>
            <w:r w:rsidR="50624C98">
              <w:rPr/>
              <w:t>?</w:t>
            </w:r>
          </w:p>
        </w:tc>
      </w:tr>
      <w:tr w:rsidR="5C1ACC4A" w:rsidTr="2BDDB95E" w14:paraId="64D26809">
        <w:tc>
          <w:tcPr>
            <w:tcW w:w="1851" w:type="dxa"/>
            <w:tcMar/>
          </w:tcPr>
          <w:p w:rsidR="6BF4FCF9" w:rsidP="5C1ACC4A" w:rsidRDefault="6BF4FCF9" w14:paraId="210FD55A" w14:textId="1CE79BC4">
            <w:pPr>
              <w:pStyle w:val="Normal"/>
            </w:pPr>
            <w:r w:rsidR="6BF4FCF9">
              <w:rPr/>
              <w:t>41</w:t>
            </w:r>
          </w:p>
        </w:tc>
        <w:tc>
          <w:tcPr>
            <w:tcW w:w="1851" w:type="dxa"/>
            <w:tcMar/>
          </w:tcPr>
          <w:p w:rsidR="5C1ACC4A" w:rsidP="5C1ACC4A" w:rsidRDefault="5C1ACC4A" w14:paraId="157288F1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4427A2E1" w14:textId="3BDE3338">
            <w:pPr>
              <w:pStyle w:val="Normal"/>
            </w:pPr>
            <w:r w:rsidR="08C00793">
              <w:rPr/>
              <w:t>LOVE + værklæsning</w:t>
            </w:r>
          </w:p>
        </w:tc>
        <w:tc>
          <w:tcPr>
            <w:tcW w:w="1905" w:type="dxa"/>
            <w:tcMar/>
          </w:tcPr>
          <w:p w:rsidR="5C1ACC4A" w:rsidP="5C1ACC4A" w:rsidRDefault="5C1ACC4A" w14:paraId="41705A5F" w14:textId="25A56033">
            <w:pPr>
              <w:pStyle w:val="Normal"/>
            </w:pPr>
            <w:proofErr w:type="spellStart"/>
            <w:r w:rsidR="28EEBF4A">
              <w:rPr/>
              <w:t>Skriftlig</w:t>
            </w:r>
            <w:proofErr w:type="spellEnd"/>
            <w:r w:rsidR="28EEBF4A">
              <w:rPr/>
              <w:t xml:space="preserve"> </w:t>
            </w:r>
            <w:proofErr w:type="spellStart"/>
            <w:r w:rsidR="28EEBF4A">
              <w:rPr/>
              <w:t>dansk</w:t>
            </w:r>
            <w:proofErr w:type="spellEnd"/>
            <w:r w:rsidR="28EEBF4A">
              <w:rPr/>
              <w:t xml:space="preserve"> med </w:t>
            </w:r>
            <w:proofErr w:type="spellStart"/>
            <w:r w:rsidR="28EEBF4A">
              <w:rPr/>
              <w:t>fokus</w:t>
            </w:r>
            <w:proofErr w:type="spellEnd"/>
            <w:r w:rsidR="28EEBF4A">
              <w:rPr/>
              <w:t xml:space="preserve"> </w:t>
            </w:r>
            <w:proofErr w:type="spellStart"/>
            <w:r w:rsidR="28EEBF4A">
              <w:rPr/>
              <w:t>på</w:t>
            </w:r>
            <w:proofErr w:type="spellEnd"/>
            <w:r w:rsidR="28EEBF4A">
              <w:rPr/>
              <w:t xml:space="preserve"> den </w:t>
            </w:r>
            <w:proofErr w:type="spellStart"/>
            <w:r w:rsidR="28EEBF4A">
              <w:rPr/>
              <w:t>analyserende</w:t>
            </w:r>
            <w:proofErr w:type="spellEnd"/>
            <w:r w:rsidR="28EEBF4A">
              <w:rPr/>
              <w:t xml:space="preserve"> artikel (sprog)</w:t>
            </w:r>
          </w:p>
          <w:p w:rsidR="5C1ACC4A" w:rsidP="5C1ACC4A" w:rsidRDefault="5C1ACC4A" w14:paraId="205609E2" w14:textId="6A4B8E21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33B77AB0" w14:textId="77DCD236">
            <w:pPr>
              <w:pStyle w:val="Normal"/>
            </w:pPr>
            <w:proofErr w:type="spellStart"/>
            <w:r w:rsidR="3CD5DCD9">
              <w:rPr/>
              <w:t>Tværfagligt</w:t>
            </w:r>
            <w:proofErr w:type="spellEnd"/>
            <w:r w:rsidR="3CD5DCD9">
              <w:rPr/>
              <w:t xml:space="preserve"> </w:t>
            </w:r>
            <w:proofErr w:type="spellStart"/>
            <w:r w:rsidR="3CD5DCD9">
              <w:rPr/>
              <w:t>forløb</w:t>
            </w:r>
            <w:proofErr w:type="spellEnd"/>
            <w:r w:rsidR="3CD5DCD9">
              <w:rPr/>
              <w:t xml:space="preserve">: </w:t>
            </w:r>
            <w:proofErr w:type="spellStart"/>
            <w:r w:rsidR="3CD5DCD9">
              <w:rPr/>
              <w:t>Demokrati</w:t>
            </w:r>
            <w:proofErr w:type="spellEnd"/>
            <w:r w:rsidR="3CD5DCD9">
              <w:rPr/>
              <w:t xml:space="preserve">. </w:t>
            </w:r>
            <w:proofErr w:type="spellStart"/>
            <w:r w:rsidR="3CD5DCD9">
              <w:rPr/>
              <w:t>Misbruges</w:t>
            </w:r>
            <w:proofErr w:type="spellEnd"/>
            <w:r w:rsidR="3CD5DCD9">
              <w:rPr/>
              <w:t xml:space="preserve"> </w:t>
            </w:r>
            <w:proofErr w:type="spellStart"/>
            <w:r w:rsidR="3CD5DCD9">
              <w:rPr/>
              <w:t>demokratiet</w:t>
            </w:r>
            <w:proofErr w:type="spellEnd"/>
            <w:r w:rsidR="3CD5DCD9">
              <w:rPr/>
              <w:t xml:space="preserve"> </w:t>
            </w:r>
            <w:proofErr w:type="spellStart"/>
            <w:r w:rsidR="3CD5DCD9">
              <w:rPr/>
              <w:t>til</w:t>
            </w:r>
            <w:proofErr w:type="spellEnd"/>
            <w:r w:rsidR="3CD5DCD9">
              <w:rPr/>
              <w:t xml:space="preserve"> at </w:t>
            </w:r>
            <w:proofErr w:type="spellStart"/>
            <w:r w:rsidR="3CD5DCD9">
              <w:rPr/>
              <w:t>undertrykke</w:t>
            </w:r>
            <w:proofErr w:type="spellEnd"/>
            <w:r w:rsidR="3CD5DCD9">
              <w:rPr/>
              <w:t xml:space="preserve"> </w:t>
            </w:r>
            <w:r w:rsidR="3CD5DCD9">
              <w:rPr/>
              <w:t>islam</w:t>
            </w:r>
            <w:r w:rsidR="3CD5DCD9">
              <w:rPr/>
              <w:t>?</w:t>
            </w:r>
          </w:p>
        </w:tc>
        <w:tc>
          <w:tcPr>
            <w:tcW w:w="1851" w:type="dxa"/>
            <w:tcMar/>
          </w:tcPr>
          <w:p w:rsidR="5C1ACC4A" w:rsidP="5C1ACC4A" w:rsidRDefault="5C1ACC4A" w14:paraId="47FD2D6C" w14:textId="26029294">
            <w:pPr>
              <w:pStyle w:val="Normal"/>
            </w:pPr>
            <w:proofErr w:type="spellStart"/>
            <w:r w:rsidR="41F757B0">
              <w:rPr/>
              <w:t>Demokratiforløb</w:t>
            </w:r>
            <w:proofErr w:type="spellEnd"/>
            <w:r w:rsidR="41F757B0">
              <w:rPr/>
              <w:t xml:space="preserve">- </w:t>
            </w:r>
            <w:proofErr w:type="spellStart"/>
            <w:r w:rsidR="41F757B0">
              <w:rPr/>
              <w:t>tværfagligt</w:t>
            </w:r>
            <w:proofErr w:type="spellEnd"/>
            <w:r w:rsidR="41F757B0">
              <w:rPr/>
              <w:t>.</w:t>
            </w:r>
          </w:p>
          <w:p w:rsidR="5C1ACC4A" w:rsidP="5C1ACC4A" w:rsidRDefault="5C1ACC4A" w14:paraId="79266BFF" w14:textId="2D7285F8">
            <w:pPr>
              <w:pStyle w:val="Normal"/>
            </w:pPr>
          </w:p>
          <w:p w:rsidR="5C1ACC4A" w:rsidP="5C1ACC4A" w:rsidRDefault="5C1ACC4A" w14:paraId="52CE9A01" w14:textId="7A76580B">
            <w:pPr>
              <w:pStyle w:val="Normal"/>
            </w:pPr>
            <w:proofErr w:type="spellStart"/>
            <w:r w:rsidR="41F757B0">
              <w:rPr/>
              <w:t>Demokratiet</w:t>
            </w:r>
            <w:proofErr w:type="spellEnd"/>
            <w:r w:rsidR="41F757B0">
              <w:rPr/>
              <w:t xml:space="preserve"> </w:t>
            </w:r>
            <w:proofErr w:type="spellStart"/>
            <w:r w:rsidR="41F757B0">
              <w:rPr/>
              <w:t>udvikling</w:t>
            </w:r>
            <w:proofErr w:type="spellEnd"/>
            <w:r w:rsidR="41F757B0">
              <w:rPr/>
              <w:t xml:space="preserve"> </w:t>
            </w:r>
            <w:proofErr w:type="spellStart"/>
            <w:r w:rsidR="41F757B0">
              <w:rPr/>
              <w:t>fra</w:t>
            </w:r>
            <w:proofErr w:type="spellEnd"/>
            <w:r w:rsidR="41F757B0">
              <w:rPr/>
              <w:t xml:space="preserve"> den </w:t>
            </w:r>
            <w:proofErr w:type="spellStart"/>
            <w:r w:rsidR="41F757B0">
              <w:rPr/>
              <w:t>franske</w:t>
            </w:r>
            <w:proofErr w:type="spellEnd"/>
            <w:r w:rsidR="41F757B0">
              <w:rPr/>
              <w:t xml:space="preserve"> revolution </w:t>
            </w:r>
            <w:proofErr w:type="spellStart"/>
            <w:r w:rsidR="41F757B0">
              <w:rPr/>
              <w:t>til</w:t>
            </w:r>
            <w:proofErr w:type="spellEnd"/>
            <w:r w:rsidR="41F757B0">
              <w:rPr/>
              <w:t xml:space="preserve"> i dag</w:t>
            </w:r>
          </w:p>
          <w:p w:rsidR="5C1ACC4A" w:rsidP="5C1ACC4A" w:rsidRDefault="5C1ACC4A" w14:paraId="309A9147" w14:textId="733BDDE7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6BB78649" w14:textId="26029294">
            <w:pPr>
              <w:pStyle w:val="Normal"/>
            </w:pPr>
            <w:proofErr w:type="spellStart"/>
            <w:r w:rsidR="2A33023D">
              <w:rPr/>
              <w:t>Demokratiforløb</w:t>
            </w:r>
            <w:proofErr w:type="spellEnd"/>
            <w:r w:rsidR="2A33023D">
              <w:rPr/>
              <w:t>- tværfagligt.</w:t>
            </w:r>
          </w:p>
          <w:p w:rsidR="5C1ACC4A" w:rsidP="5C1ACC4A" w:rsidRDefault="5C1ACC4A" w14:paraId="6EC22CDC" w14:textId="3FDA15DB">
            <w:pPr>
              <w:pStyle w:val="Normal"/>
            </w:pPr>
            <w:proofErr w:type="spellStart"/>
            <w:r w:rsidR="2A33023D">
              <w:rPr/>
              <w:t>Hvad</w:t>
            </w:r>
            <w:proofErr w:type="spellEnd"/>
            <w:r w:rsidR="2A33023D">
              <w:rPr/>
              <w:t xml:space="preserve"> truer </w:t>
            </w:r>
            <w:r w:rsidR="2A33023D">
              <w:rPr/>
              <w:t>demokratiet</w:t>
            </w:r>
            <w:r w:rsidR="2A33023D">
              <w:rPr/>
              <w:t>?</w:t>
            </w:r>
          </w:p>
        </w:tc>
      </w:tr>
      <w:tr w:rsidR="5C1ACC4A" w:rsidTr="2BDDB95E" w14:paraId="72FAD0CB">
        <w:tc>
          <w:tcPr>
            <w:tcW w:w="1851" w:type="dxa"/>
            <w:tcMar/>
          </w:tcPr>
          <w:p w:rsidR="6BF4FCF9" w:rsidP="5C1ACC4A" w:rsidRDefault="6BF4FCF9" w14:paraId="331070DB" w14:textId="4B0791F5">
            <w:pPr>
              <w:pStyle w:val="Normal"/>
            </w:pPr>
            <w:r w:rsidR="6BF4FCF9">
              <w:rPr/>
              <w:t>42</w:t>
            </w: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585D210B" w14:textId="126B32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21DC0995" w14:textId="2E79FCA6">
            <w:pPr>
              <w:pStyle w:val="Normal"/>
            </w:pPr>
          </w:p>
        </w:tc>
        <w:tc>
          <w:tcPr>
            <w:tcW w:w="1905" w:type="dxa"/>
            <w:shd w:val="clear" w:color="auto" w:fill="000000" w:themeFill="text1"/>
            <w:tcMar/>
          </w:tcPr>
          <w:p w:rsidR="5C1ACC4A" w:rsidP="5C1ACC4A" w:rsidRDefault="5C1ACC4A" w14:paraId="1E4B9ED0" w14:textId="2E79FCA6">
            <w:pPr>
              <w:pStyle w:val="Normal"/>
            </w:pPr>
          </w:p>
        </w:tc>
        <w:tc>
          <w:tcPr>
            <w:tcW w:w="1797" w:type="dxa"/>
            <w:shd w:val="clear" w:color="auto" w:fill="000000" w:themeFill="text1"/>
            <w:tcMar/>
          </w:tcPr>
          <w:p w:rsidR="5C1ACC4A" w:rsidP="5C1ACC4A" w:rsidRDefault="5C1ACC4A" w14:paraId="729C799A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776E6D37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487FC49B" w14:textId="2E79FCA6">
            <w:pPr>
              <w:pStyle w:val="Normal"/>
            </w:pPr>
          </w:p>
        </w:tc>
      </w:tr>
      <w:tr w:rsidR="5C1ACC4A" w:rsidTr="2BDDB95E" w14:paraId="5C9CA495">
        <w:tc>
          <w:tcPr>
            <w:tcW w:w="1851" w:type="dxa"/>
            <w:tcMar/>
          </w:tcPr>
          <w:p w:rsidR="6BF4FCF9" w:rsidP="5C1ACC4A" w:rsidRDefault="6BF4FCF9" w14:paraId="5BF82DCA" w14:textId="15A6C8FC">
            <w:pPr>
              <w:pStyle w:val="Normal"/>
            </w:pPr>
            <w:r w:rsidR="6BF4FCF9">
              <w:rPr/>
              <w:t>43</w:t>
            </w:r>
          </w:p>
        </w:tc>
        <w:tc>
          <w:tcPr>
            <w:tcW w:w="1851" w:type="dxa"/>
            <w:tcMar/>
          </w:tcPr>
          <w:p w:rsidR="5C1ACC4A" w:rsidP="5C1ACC4A" w:rsidRDefault="5C1ACC4A" w14:paraId="62CAADE2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29FA5522" w14:textId="4EF6F4B4">
            <w:pPr>
              <w:pStyle w:val="Normal"/>
            </w:pPr>
            <w:r w:rsidR="78B9013C">
              <w:rPr/>
              <w:t>LOVE</w:t>
            </w:r>
            <w:r w:rsidR="09F8697F">
              <w:rPr/>
              <w:t xml:space="preserve"> + værklæsning</w:t>
            </w:r>
          </w:p>
        </w:tc>
        <w:tc>
          <w:tcPr>
            <w:tcW w:w="1905" w:type="dxa"/>
            <w:tcMar/>
          </w:tcPr>
          <w:p w:rsidR="5C1ACC4A" w:rsidP="5C1ACC4A" w:rsidRDefault="5C1ACC4A" w14:paraId="65FE875D" w14:textId="0D1BC2CC">
            <w:pPr>
              <w:pStyle w:val="Normal"/>
            </w:pPr>
            <w:r w:rsidR="609BF161">
              <w:rPr/>
              <w:t>Reklameanalyse</w:t>
            </w:r>
          </w:p>
        </w:tc>
        <w:tc>
          <w:tcPr>
            <w:tcW w:w="1797" w:type="dxa"/>
            <w:tcMar/>
          </w:tcPr>
          <w:p w:rsidR="5C1ACC4A" w:rsidP="5C1ACC4A" w:rsidRDefault="5C1ACC4A" w14:paraId="289E6EC9" w14:textId="36E759BB">
            <w:pPr>
              <w:pStyle w:val="Normal"/>
            </w:pPr>
            <w:proofErr w:type="spellStart"/>
            <w:r w:rsidR="46742B73">
              <w:rPr/>
              <w:t>Tværfagligt</w:t>
            </w:r>
            <w:proofErr w:type="spellEnd"/>
            <w:r w:rsidR="46742B73">
              <w:rPr/>
              <w:t xml:space="preserve"> </w:t>
            </w:r>
            <w:proofErr w:type="spellStart"/>
            <w:r w:rsidR="46742B73">
              <w:rPr/>
              <w:t>forløb</w:t>
            </w:r>
            <w:proofErr w:type="spellEnd"/>
            <w:r w:rsidR="46742B73">
              <w:rPr/>
              <w:t xml:space="preserve">: </w:t>
            </w:r>
            <w:proofErr w:type="spellStart"/>
            <w:r w:rsidR="46742B73">
              <w:rPr/>
              <w:t>Demokrati</w:t>
            </w:r>
            <w:proofErr w:type="spellEnd"/>
            <w:r w:rsidR="46742B73">
              <w:rPr/>
              <w:t xml:space="preserve">. </w:t>
            </w:r>
            <w:proofErr w:type="spellStart"/>
            <w:r w:rsidR="46742B73">
              <w:rPr/>
              <w:t>Misbruges</w:t>
            </w:r>
            <w:proofErr w:type="spellEnd"/>
            <w:r w:rsidR="46742B73">
              <w:rPr/>
              <w:t xml:space="preserve"> </w:t>
            </w:r>
            <w:proofErr w:type="spellStart"/>
            <w:r w:rsidR="46742B73">
              <w:rPr/>
              <w:t>demokratiet</w:t>
            </w:r>
            <w:proofErr w:type="spellEnd"/>
            <w:r w:rsidR="46742B73">
              <w:rPr/>
              <w:t xml:space="preserve"> </w:t>
            </w:r>
            <w:proofErr w:type="spellStart"/>
            <w:r w:rsidR="46742B73">
              <w:rPr/>
              <w:t>til</w:t>
            </w:r>
            <w:proofErr w:type="spellEnd"/>
            <w:r w:rsidR="46742B73">
              <w:rPr/>
              <w:t xml:space="preserve"> at </w:t>
            </w:r>
            <w:proofErr w:type="spellStart"/>
            <w:r w:rsidR="46742B73">
              <w:rPr/>
              <w:t>undertrykke</w:t>
            </w:r>
            <w:proofErr w:type="spellEnd"/>
            <w:r w:rsidR="46742B73">
              <w:rPr/>
              <w:t xml:space="preserve"> </w:t>
            </w:r>
            <w:r w:rsidR="46742B73">
              <w:rPr/>
              <w:t>islam</w:t>
            </w:r>
            <w:r w:rsidR="46742B73">
              <w:rPr/>
              <w:t>?</w:t>
            </w:r>
          </w:p>
        </w:tc>
        <w:tc>
          <w:tcPr>
            <w:tcW w:w="1851" w:type="dxa"/>
            <w:tcMar/>
          </w:tcPr>
          <w:p w:rsidR="5C1ACC4A" w:rsidP="5C1ACC4A" w:rsidRDefault="5C1ACC4A" w14:paraId="3A8AC8BB" w14:textId="26029294">
            <w:pPr>
              <w:pStyle w:val="Normal"/>
            </w:pPr>
            <w:proofErr w:type="spellStart"/>
            <w:r w:rsidR="78DFB75B">
              <w:rPr/>
              <w:t>Demokratiforløb</w:t>
            </w:r>
            <w:proofErr w:type="spellEnd"/>
            <w:r w:rsidR="78DFB75B">
              <w:rPr/>
              <w:t xml:space="preserve">- </w:t>
            </w:r>
            <w:proofErr w:type="spellStart"/>
            <w:r w:rsidR="78DFB75B">
              <w:rPr/>
              <w:t>tværfagligt</w:t>
            </w:r>
            <w:proofErr w:type="spellEnd"/>
            <w:r w:rsidR="78DFB75B">
              <w:rPr/>
              <w:t>.</w:t>
            </w:r>
          </w:p>
          <w:p w:rsidR="5C1ACC4A" w:rsidP="5C1ACC4A" w:rsidRDefault="5C1ACC4A" w14:paraId="2567EE32" w14:textId="2D7285F8">
            <w:pPr>
              <w:pStyle w:val="Normal"/>
            </w:pPr>
          </w:p>
          <w:p w:rsidR="5C1ACC4A" w:rsidP="5C1ACC4A" w:rsidRDefault="5C1ACC4A" w14:paraId="58A5D18B" w14:textId="7A76580B">
            <w:pPr>
              <w:pStyle w:val="Normal"/>
            </w:pPr>
            <w:proofErr w:type="spellStart"/>
            <w:r w:rsidR="78DFB75B">
              <w:rPr/>
              <w:t>Demokratiet</w:t>
            </w:r>
            <w:proofErr w:type="spellEnd"/>
            <w:r w:rsidR="78DFB75B">
              <w:rPr/>
              <w:t xml:space="preserve"> </w:t>
            </w:r>
            <w:proofErr w:type="spellStart"/>
            <w:r w:rsidR="78DFB75B">
              <w:rPr/>
              <w:t>udvikling</w:t>
            </w:r>
            <w:proofErr w:type="spellEnd"/>
            <w:r w:rsidR="78DFB75B">
              <w:rPr/>
              <w:t xml:space="preserve"> </w:t>
            </w:r>
            <w:proofErr w:type="spellStart"/>
            <w:r w:rsidR="78DFB75B">
              <w:rPr/>
              <w:t>fra</w:t>
            </w:r>
            <w:proofErr w:type="spellEnd"/>
            <w:r w:rsidR="78DFB75B">
              <w:rPr/>
              <w:t xml:space="preserve"> den </w:t>
            </w:r>
            <w:proofErr w:type="spellStart"/>
            <w:r w:rsidR="78DFB75B">
              <w:rPr/>
              <w:t>franske</w:t>
            </w:r>
            <w:proofErr w:type="spellEnd"/>
            <w:r w:rsidR="78DFB75B">
              <w:rPr/>
              <w:t xml:space="preserve"> revolution </w:t>
            </w:r>
            <w:proofErr w:type="spellStart"/>
            <w:r w:rsidR="78DFB75B">
              <w:rPr/>
              <w:t>til</w:t>
            </w:r>
            <w:proofErr w:type="spellEnd"/>
            <w:r w:rsidR="78DFB75B">
              <w:rPr/>
              <w:t xml:space="preserve"> i dag</w:t>
            </w:r>
          </w:p>
          <w:p w:rsidR="5C1ACC4A" w:rsidP="5C1ACC4A" w:rsidRDefault="5C1ACC4A" w14:paraId="3AEBE9EF" w14:textId="666D595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4E78F13" w14:textId="26029294">
            <w:pPr>
              <w:pStyle w:val="Normal"/>
            </w:pPr>
            <w:proofErr w:type="spellStart"/>
            <w:r w:rsidR="41CC2FFA">
              <w:rPr/>
              <w:t>Demokratiforløb</w:t>
            </w:r>
            <w:proofErr w:type="spellEnd"/>
            <w:r w:rsidR="41CC2FFA">
              <w:rPr/>
              <w:t>- tværfagligt.</w:t>
            </w:r>
          </w:p>
          <w:p w:rsidR="5C1ACC4A" w:rsidP="5C1ACC4A" w:rsidRDefault="5C1ACC4A" w14:paraId="799BEBD7" w14:textId="544634C6">
            <w:pPr>
              <w:pStyle w:val="Normal"/>
            </w:pPr>
            <w:proofErr w:type="spellStart"/>
            <w:r w:rsidR="41CC2FFA">
              <w:rPr/>
              <w:t>Hvad</w:t>
            </w:r>
            <w:proofErr w:type="spellEnd"/>
            <w:r w:rsidR="41CC2FFA">
              <w:rPr/>
              <w:t xml:space="preserve"> truer </w:t>
            </w:r>
            <w:r w:rsidR="41CC2FFA">
              <w:rPr/>
              <w:t>demokratiet</w:t>
            </w:r>
            <w:r w:rsidR="41CC2FFA">
              <w:rPr/>
              <w:t>?</w:t>
            </w:r>
          </w:p>
        </w:tc>
      </w:tr>
      <w:tr w:rsidR="5C1ACC4A" w:rsidTr="2BDDB95E" w14:paraId="5722C1F2">
        <w:tc>
          <w:tcPr>
            <w:tcW w:w="1851" w:type="dxa"/>
            <w:tcMar/>
          </w:tcPr>
          <w:p w:rsidR="6BF4FCF9" w:rsidP="5C1ACC4A" w:rsidRDefault="6BF4FCF9" w14:paraId="64DB9A4F" w14:textId="61361AE3">
            <w:pPr>
              <w:pStyle w:val="Normal"/>
            </w:pPr>
            <w:r w:rsidR="6BF4FCF9">
              <w:rPr/>
              <w:t>44</w:t>
            </w:r>
          </w:p>
        </w:tc>
        <w:tc>
          <w:tcPr>
            <w:tcW w:w="1851" w:type="dxa"/>
            <w:tcMar/>
          </w:tcPr>
          <w:p w:rsidR="5C1ACC4A" w:rsidP="5C1ACC4A" w:rsidRDefault="5C1ACC4A" w14:paraId="1319F81D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27D11427" w:rsidRDefault="5C1ACC4A" w14:paraId="1AB895DB" w14:textId="0F5B269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DA110CD">
              <w:rPr/>
              <w:t>The Election</w:t>
            </w:r>
          </w:p>
        </w:tc>
        <w:tc>
          <w:tcPr>
            <w:tcW w:w="1905" w:type="dxa"/>
            <w:tcMar/>
          </w:tcPr>
          <w:p w:rsidR="5C1ACC4A" w:rsidP="5C1ACC4A" w:rsidRDefault="5C1ACC4A" w14:paraId="7F4214ED" w14:textId="0CD21C63">
            <w:pPr>
              <w:pStyle w:val="Normal"/>
            </w:pPr>
            <w:r w:rsidR="3A5ED7E5">
              <w:rPr/>
              <w:t>Reklameanalyse</w:t>
            </w:r>
          </w:p>
        </w:tc>
        <w:tc>
          <w:tcPr>
            <w:tcW w:w="1797" w:type="dxa"/>
            <w:tcMar/>
          </w:tcPr>
          <w:p w:rsidR="5C1ACC4A" w:rsidP="5C1ACC4A" w:rsidRDefault="5C1ACC4A" w14:paraId="3E0A95B8" w14:textId="636AF1B5">
            <w:pPr>
              <w:pStyle w:val="Normal"/>
            </w:pPr>
            <w:proofErr w:type="spellStart"/>
            <w:r w:rsidR="1FBB1F9C">
              <w:rPr/>
              <w:t>Tværfagligt</w:t>
            </w:r>
            <w:proofErr w:type="spellEnd"/>
            <w:r w:rsidR="1FBB1F9C">
              <w:rPr/>
              <w:t xml:space="preserve"> </w:t>
            </w:r>
            <w:proofErr w:type="spellStart"/>
            <w:r w:rsidR="1FBB1F9C">
              <w:rPr/>
              <w:t>forløb</w:t>
            </w:r>
            <w:proofErr w:type="spellEnd"/>
            <w:r w:rsidR="1FBB1F9C">
              <w:rPr/>
              <w:t xml:space="preserve">: </w:t>
            </w:r>
            <w:proofErr w:type="spellStart"/>
            <w:r w:rsidR="1FBB1F9C">
              <w:rPr/>
              <w:t>Demokrati</w:t>
            </w:r>
            <w:proofErr w:type="spellEnd"/>
            <w:r w:rsidR="1FBB1F9C">
              <w:rPr/>
              <w:t xml:space="preserve">. </w:t>
            </w:r>
            <w:proofErr w:type="spellStart"/>
            <w:r w:rsidR="1FBB1F9C">
              <w:rPr/>
              <w:t>Misbruges</w:t>
            </w:r>
            <w:proofErr w:type="spellEnd"/>
            <w:r w:rsidR="1FBB1F9C">
              <w:rPr/>
              <w:t xml:space="preserve"> </w:t>
            </w:r>
            <w:proofErr w:type="spellStart"/>
            <w:r w:rsidR="1FBB1F9C">
              <w:rPr/>
              <w:t>demokratiet</w:t>
            </w:r>
            <w:proofErr w:type="spellEnd"/>
            <w:r w:rsidR="1FBB1F9C">
              <w:rPr/>
              <w:t xml:space="preserve"> </w:t>
            </w:r>
            <w:proofErr w:type="spellStart"/>
            <w:r w:rsidR="1FBB1F9C">
              <w:rPr/>
              <w:t>til</w:t>
            </w:r>
            <w:proofErr w:type="spellEnd"/>
            <w:r w:rsidR="1FBB1F9C">
              <w:rPr/>
              <w:t xml:space="preserve"> at </w:t>
            </w:r>
            <w:proofErr w:type="spellStart"/>
            <w:r w:rsidR="1FBB1F9C">
              <w:rPr/>
              <w:t>undertrykke</w:t>
            </w:r>
            <w:proofErr w:type="spellEnd"/>
            <w:r w:rsidR="1FBB1F9C">
              <w:rPr/>
              <w:t xml:space="preserve"> </w:t>
            </w:r>
            <w:r w:rsidR="1FBB1F9C">
              <w:rPr/>
              <w:t>islam</w:t>
            </w:r>
            <w:r w:rsidR="1FBB1F9C">
              <w:rPr/>
              <w:t>?</w:t>
            </w:r>
          </w:p>
        </w:tc>
        <w:tc>
          <w:tcPr>
            <w:tcW w:w="1851" w:type="dxa"/>
            <w:tcMar/>
          </w:tcPr>
          <w:p w:rsidR="5C1ACC4A" w:rsidP="5C1ACC4A" w:rsidRDefault="5C1ACC4A" w14:paraId="33EEE5AB" w14:textId="26029294">
            <w:pPr>
              <w:pStyle w:val="Normal"/>
            </w:pPr>
            <w:proofErr w:type="spellStart"/>
            <w:r w:rsidR="10F1744F">
              <w:rPr/>
              <w:t>Demokratiforløb</w:t>
            </w:r>
            <w:proofErr w:type="spellEnd"/>
            <w:r w:rsidR="10F1744F">
              <w:rPr/>
              <w:t xml:space="preserve">- </w:t>
            </w:r>
            <w:proofErr w:type="spellStart"/>
            <w:r w:rsidR="10F1744F">
              <w:rPr/>
              <w:t>tværfagligt</w:t>
            </w:r>
            <w:proofErr w:type="spellEnd"/>
            <w:r w:rsidR="10F1744F">
              <w:rPr/>
              <w:t>.</w:t>
            </w:r>
          </w:p>
          <w:p w:rsidR="5C1ACC4A" w:rsidP="5C1ACC4A" w:rsidRDefault="5C1ACC4A" w14:paraId="25AFA59A" w14:textId="2D7285F8">
            <w:pPr>
              <w:pStyle w:val="Normal"/>
            </w:pPr>
          </w:p>
          <w:p w:rsidR="5C1ACC4A" w:rsidP="5C1ACC4A" w:rsidRDefault="5C1ACC4A" w14:paraId="43245973" w14:textId="7A76580B">
            <w:pPr>
              <w:pStyle w:val="Normal"/>
            </w:pPr>
            <w:proofErr w:type="spellStart"/>
            <w:r w:rsidR="10F1744F">
              <w:rPr/>
              <w:t>Demokratiet</w:t>
            </w:r>
            <w:proofErr w:type="spellEnd"/>
            <w:r w:rsidR="10F1744F">
              <w:rPr/>
              <w:t xml:space="preserve"> </w:t>
            </w:r>
            <w:proofErr w:type="spellStart"/>
            <w:r w:rsidR="10F1744F">
              <w:rPr/>
              <w:t>udvikling</w:t>
            </w:r>
            <w:proofErr w:type="spellEnd"/>
            <w:r w:rsidR="10F1744F">
              <w:rPr/>
              <w:t xml:space="preserve"> </w:t>
            </w:r>
            <w:proofErr w:type="spellStart"/>
            <w:r w:rsidR="10F1744F">
              <w:rPr/>
              <w:t>fra</w:t>
            </w:r>
            <w:proofErr w:type="spellEnd"/>
            <w:r w:rsidR="10F1744F">
              <w:rPr/>
              <w:t xml:space="preserve"> den </w:t>
            </w:r>
            <w:proofErr w:type="spellStart"/>
            <w:r w:rsidR="10F1744F">
              <w:rPr/>
              <w:t>franske</w:t>
            </w:r>
            <w:proofErr w:type="spellEnd"/>
            <w:r w:rsidR="10F1744F">
              <w:rPr/>
              <w:t xml:space="preserve"> revolution </w:t>
            </w:r>
            <w:proofErr w:type="spellStart"/>
            <w:r w:rsidR="10F1744F">
              <w:rPr/>
              <w:t>til</w:t>
            </w:r>
            <w:proofErr w:type="spellEnd"/>
            <w:r w:rsidR="10F1744F">
              <w:rPr/>
              <w:t xml:space="preserve"> i dag</w:t>
            </w:r>
          </w:p>
          <w:p w:rsidR="5C1ACC4A" w:rsidP="5C1ACC4A" w:rsidRDefault="5C1ACC4A" w14:paraId="02757A51" w14:textId="1526255D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222E299D" w14:textId="26029294">
            <w:pPr>
              <w:pStyle w:val="Normal"/>
            </w:pPr>
            <w:proofErr w:type="spellStart"/>
            <w:r w:rsidR="4A125959">
              <w:rPr/>
              <w:t>Demokratiforløb</w:t>
            </w:r>
            <w:proofErr w:type="spellEnd"/>
            <w:r w:rsidR="4A125959">
              <w:rPr/>
              <w:t>- tværfagligt.</w:t>
            </w:r>
          </w:p>
          <w:p w:rsidR="5C1ACC4A" w:rsidP="5C1ACC4A" w:rsidRDefault="5C1ACC4A" w14:paraId="23813394" w14:textId="71433C25">
            <w:pPr>
              <w:pStyle w:val="Normal"/>
            </w:pPr>
            <w:proofErr w:type="spellStart"/>
            <w:r w:rsidR="4A125959">
              <w:rPr/>
              <w:t>Hvad</w:t>
            </w:r>
            <w:proofErr w:type="spellEnd"/>
            <w:r w:rsidR="4A125959">
              <w:rPr/>
              <w:t xml:space="preserve"> truer demokratiet?</w:t>
            </w:r>
          </w:p>
          <w:p w:rsidR="5C1ACC4A" w:rsidP="5C1ACC4A" w:rsidRDefault="5C1ACC4A" w14:paraId="0666A73B" w14:textId="04757A88">
            <w:pPr>
              <w:pStyle w:val="Normal"/>
            </w:pPr>
          </w:p>
        </w:tc>
      </w:tr>
      <w:tr w:rsidR="5C1ACC4A" w:rsidTr="2BDDB95E" w14:paraId="0AB24603">
        <w:tc>
          <w:tcPr>
            <w:tcW w:w="1851" w:type="dxa"/>
            <w:tcMar/>
          </w:tcPr>
          <w:p w:rsidR="6BF4FCF9" w:rsidP="5C1ACC4A" w:rsidRDefault="6BF4FCF9" w14:paraId="6C0FB4D0" w14:textId="73D4EB82">
            <w:pPr>
              <w:pStyle w:val="Normal"/>
            </w:pPr>
            <w:r w:rsidR="6BF4FCF9">
              <w:rPr/>
              <w:t>45</w:t>
            </w:r>
          </w:p>
        </w:tc>
        <w:tc>
          <w:tcPr>
            <w:tcW w:w="1851" w:type="dxa"/>
            <w:tcMar/>
          </w:tcPr>
          <w:p w:rsidR="5C1ACC4A" w:rsidP="5C1ACC4A" w:rsidRDefault="5C1ACC4A" w14:paraId="4646F258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27D11427" w:rsidRDefault="5C1ACC4A" w14:paraId="6D023D8E" w14:textId="7B7B06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1443D3">
              <w:rPr/>
              <w:t>The Election</w:t>
            </w:r>
          </w:p>
        </w:tc>
        <w:tc>
          <w:tcPr>
            <w:tcW w:w="1905" w:type="dxa"/>
            <w:tcMar/>
          </w:tcPr>
          <w:p w:rsidR="5C1ACC4A" w:rsidP="5C1ACC4A" w:rsidRDefault="5C1ACC4A" w14:paraId="6F845C89" w14:textId="57725BF5">
            <w:pPr>
              <w:pStyle w:val="Normal"/>
            </w:pPr>
            <w:r w:rsidR="591BCD3A">
              <w:rPr/>
              <w:t>Reklameanalyse</w:t>
            </w:r>
          </w:p>
        </w:tc>
        <w:tc>
          <w:tcPr>
            <w:tcW w:w="1797" w:type="dxa"/>
            <w:tcMar/>
          </w:tcPr>
          <w:p w:rsidR="5C1ACC4A" w:rsidP="5C1ACC4A" w:rsidRDefault="5C1ACC4A" w14:paraId="77F634EA" w14:textId="34AF0C91">
            <w:pPr>
              <w:pStyle w:val="Normal"/>
            </w:pPr>
            <w:r w:rsidR="0533E124">
              <w:rPr/>
              <w:t xml:space="preserve">Tværfagligt </w:t>
            </w:r>
            <w:proofErr w:type="spellStart"/>
            <w:r w:rsidR="0533E124">
              <w:rPr/>
              <w:t>forløb</w:t>
            </w:r>
            <w:proofErr w:type="spellEnd"/>
            <w:r w:rsidR="0533E124">
              <w:rPr/>
              <w:t xml:space="preserve">: </w:t>
            </w:r>
            <w:proofErr w:type="spellStart"/>
            <w:r w:rsidR="0533E124">
              <w:rPr/>
              <w:t>Demokrati</w:t>
            </w:r>
            <w:proofErr w:type="spellEnd"/>
            <w:r w:rsidR="0533E124">
              <w:rPr/>
              <w:t xml:space="preserve">. </w:t>
            </w:r>
            <w:proofErr w:type="spellStart"/>
            <w:r w:rsidR="0533E124">
              <w:rPr/>
              <w:t>Misbruges</w:t>
            </w:r>
            <w:proofErr w:type="spellEnd"/>
            <w:r w:rsidR="0533E124">
              <w:rPr/>
              <w:t xml:space="preserve"> </w:t>
            </w:r>
            <w:proofErr w:type="spellStart"/>
            <w:r w:rsidR="0533E124">
              <w:rPr/>
              <w:t>demokratiet</w:t>
            </w:r>
            <w:proofErr w:type="spellEnd"/>
            <w:r w:rsidR="0533E124">
              <w:rPr/>
              <w:t xml:space="preserve"> </w:t>
            </w:r>
            <w:proofErr w:type="spellStart"/>
            <w:r w:rsidR="0533E124">
              <w:rPr/>
              <w:t>til</w:t>
            </w:r>
            <w:proofErr w:type="spellEnd"/>
            <w:r w:rsidR="0533E124">
              <w:rPr/>
              <w:t xml:space="preserve"> at </w:t>
            </w:r>
            <w:proofErr w:type="spellStart"/>
            <w:r w:rsidR="0533E124">
              <w:rPr/>
              <w:t>undertrykke</w:t>
            </w:r>
            <w:proofErr w:type="spellEnd"/>
            <w:r w:rsidR="0533E124">
              <w:rPr/>
              <w:t xml:space="preserve"> islam?</w:t>
            </w:r>
          </w:p>
        </w:tc>
        <w:tc>
          <w:tcPr>
            <w:tcW w:w="1851" w:type="dxa"/>
            <w:tcMar/>
          </w:tcPr>
          <w:p w:rsidR="5C1ACC4A" w:rsidP="5C1ACC4A" w:rsidRDefault="5C1ACC4A" w14:paraId="6AA37E6F" w14:textId="26029294">
            <w:pPr>
              <w:pStyle w:val="Normal"/>
            </w:pPr>
            <w:proofErr w:type="spellStart"/>
            <w:r w:rsidR="5C0DF40F">
              <w:rPr/>
              <w:t>Demokratiforløb</w:t>
            </w:r>
            <w:proofErr w:type="spellEnd"/>
            <w:r w:rsidR="5C0DF40F">
              <w:rPr/>
              <w:t xml:space="preserve">- </w:t>
            </w:r>
            <w:proofErr w:type="spellStart"/>
            <w:r w:rsidR="5C0DF40F">
              <w:rPr/>
              <w:t>tværfagligt</w:t>
            </w:r>
            <w:proofErr w:type="spellEnd"/>
            <w:r w:rsidR="5C0DF40F">
              <w:rPr/>
              <w:t>.</w:t>
            </w:r>
          </w:p>
          <w:p w:rsidR="5C1ACC4A" w:rsidP="5C1ACC4A" w:rsidRDefault="5C1ACC4A" w14:paraId="7C521752" w14:textId="2D7285F8">
            <w:pPr>
              <w:pStyle w:val="Normal"/>
            </w:pPr>
          </w:p>
          <w:p w:rsidR="5C1ACC4A" w:rsidP="5C1ACC4A" w:rsidRDefault="5C1ACC4A" w14:paraId="613E1A10" w14:textId="7A76580B">
            <w:pPr>
              <w:pStyle w:val="Normal"/>
            </w:pPr>
            <w:proofErr w:type="spellStart"/>
            <w:r w:rsidR="5C0DF40F">
              <w:rPr/>
              <w:t>Demokratiet</w:t>
            </w:r>
            <w:proofErr w:type="spellEnd"/>
            <w:r w:rsidR="5C0DF40F">
              <w:rPr/>
              <w:t xml:space="preserve"> </w:t>
            </w:r>
            <w:proofErr w:type="spellStart"/>
            <w:r w:rsidR="5C0DF40F">
              <w:rPr/>
              <w:t>udvikling</w:t>
            </w:r>
            <w:proofErr w:type="spellEnd"/>
            <w:r w:rsidR="5C0DF40F">
              <w:rPr/>
              <w:t xml:space="preserve"> </w:t>
            </w:r>
            <w:proofErr w:type="spellStart"/>
            <w:r w:rsidR="5C0DF40F">
              <w:rPr/>
              <w:t>fra</w:t>
            </w:r>
            <w:proofErr w:type="spellEnd"/>
            <w:r w:rsidR="5C0DF40F">
              <w:rPr/>
              <w:t xml:space="preserve"> den </w:t>
            </w:r>
            <w:proofErr w:type="spellStart"/>
            <w:r w:rsidR="5C0DF40F">
              <w:rPr/>
              <w:t>franske</w:t>
            </w:r>
            <w:proofErr w:type="spellEnd"/>
            <w:r w:rsidR="5C0DF40F">
              <w:rPr/>
              <w:t xml:space="preserve"> revolution </w:t>
            </w:r>
            <w:proofErr w:type="spellStart"/>
            <w:r w:rsidR="5C0DF40F">
              <w:rPr/>
              <w:t>til</w:t>
            </w:r>
            <w:proofErr w:type="spellEnd"/>
            <w:r w:rsidR="5C0DF40F">
              <w:rPr/>
              <w:t xml:space="preserve"> i dag</w:t>
            </w:r>
          </w:p>
          <w:p w:rsidR="5C1ACC4A" w:rsidP="5C1ACC4A" w:rsidRDefault="5C1ACC4A" w14:paraId="296BE162" w14:textId="65375744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685EC46D" w14:textId="6E7AE38B">
            <w:pPr>
              <w:pStyle w:val="Normal"/>
            </w:pPr>
            <w:r w:rsidR="368FB91D">
              <w:rPr/>
              <w:t>REP</w:t>
            </w:r>
          </w:p>
        </w:tc>
      </w:tr>
      <w:tr w:rsidR="5C1ACC4A" w:rsidTr="2BDDB95E" w14:paraId="7E308B47">
        <w:tc>
          <w:tcPr>
            <w:tcW w:w="1851" w:type="dxa"/>
            <w:tcMar/>
          </w:tcPr>
          <w:p w:rsidR="6BF4FCF9" w:rsidP="5C1ACC4A" w:rsidRDefault="6BF4FCF9" w14:paraId="664AE54F" w14:textId="06090A6A">
            <w:pPr>
              <w:pStyle w:val="Normal"/>
            </w:pPr>
            <w:r w:rsidR="6BF4FCF9">
              <w:rPr/>
              <w:t>46</w:t>
            </w:r>
          </w:p>
        </w:tc>
        <w:tc>
          <w:tcPr>
            <w:tcW w:w="1851" w:type="dxa"/>
            <w:tcMar/>
          </w:tcPr>
          <w:p w:rsidR="5C1ACC4A" w:rsidP="5C1ACC4A" w:rsidRDefault="5C1ACC4A" w14:paraId="6D92A8C7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27D11427" w:rsidRDefault="5C1ACC4A" w14:paraId="75ADECFC" w14:textId="315C2A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642828E">
              <w:rPr/>
              <w:t>The Election</w:t>
            </w:r>
          </w:p>
        </w:tc>
        <w:tc>
          <w:tcPr>
            <w:tcW w:w="1905" w:type="dxa"/>
            <w:tcMar/>
          </w:tcPr>
          <w:p w:rsidR="5C1ACC4A" w:rsidP="5C1ACC4A" w:rsidRDefault="5C1ACC4A" w14:paraId="54951199" w14:textId="13A72513">
            <w:pPr>
              <w:pStyle w:val="Normal"/>
            </w:pPr>
            <w:r w:rsidR="03B96B5B">
              <w:rPr/>
              <w:t>Mellemkrigstiden: Socialrealisme og ekspressionisme</w:t>
            </w:r>
          </w:p>
        </w:tc>
        <w:tc>
          <w:tcPr>
            <w:tcW w:w="1797" w:type="dxa"/>
            <w:tcMar/>
          </w:tcPr>
          <w:p w:rsidR="5C1ACC4A" w:rsidP="7D43581A" w:rsidRDefault="5C1ACC4A" w14:paraId="34F3F391" w14:textId="01DADD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AFB74E7">
              <w:rPr/>
              <w:t xml:space="preserve">Repetition, </w:t>
            </w:r>
            <w:proofErr w:type="spellStart"/>
            <w:r w:rsidR="0AFB74E7">
              <w:rPr/>
              <w:t>opsamling</w:t>
            </w:r>
            <w:proofErr w:type="spellEnd"/>
            <w:r w:rsidR="0AFB74E7">
              <w:rPr/>
              <w:t xml:space="preserve"> og eksamensøvelse</w:t>
            </w:r>
          </w:p>
          <w:p w:rsidR="5C1ACC4A" w:rsidP="5C1ACC4A" w:rsidRDefault="5C1ACC4A" w14:paraId="4240C9C7" w14:textId="19779622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2CAF8D7F" w14:textId="26029294">
            <w:pPr>
              <w:pStyle w:val="Normal"/>
            </w:pPr>
            <w:proofErr w:type="spellStart"/>
            <w:r w:rsidR="40C6E23A">
              <w:rPr/>
              <w:t>Demokratiforløb</w:t>
            </w:r>
            <w:proofErr w:type="spellEnd"/>
            <w:r w:rsidR="40C6E23A">
              <w:rPr/>
              <w:t xml:space="preserve">- </w:t>
            </w:r>
            <w:proofErr w:type="spellStart"/>
            <w:r w:rsidR="40C6E23A">
              <w:rPr/>
              <w:t>tværfagligt</w:t>
            </w:r>
            <w:proofErr w:type="spellEnd"/>
            <w:r w:rsidR="40C6E23A">
              <w:rPr/>
              <w:t>.</w:t>
            </w:r>
          </w:p>
          <w:p w:rsidR="5C1ACC4A" w:rsidP="5C1ACC4A" w:rsidRDefault="5C1ACC4A" w14:paraId="75EF3CB3" w14:textId="2D7285F8">
            <w:pPr>
              <w:pStyle w:val="Normal"/>
            </w:pPr>
          </w:p>
          <w:p w:rsidR="5C1ACC4A" w:rsidP="5C1ACC4A" w:rsidRDefault="5C1ACC4A" w14:paraId="70E31473" w14:textId="7A76580B">
            <w:pPr>
              <w:pStyle w:val="Normal"/>
            </w:pPr>
            <w:proofErr w:type="spellStart"/>
            <w:r w:rsidR="40C6E23A">
              <w:rPr/>
              <w:t>Demokratiet</w:t>
            </w:r>
            <w:proofErr w:type="spellEnd"/>
            <w:r w:rsidR="40C6E23A">
              <w:rPr/>
              <w:t xml:space="preserve"> </w:t>
            </w:r>
            <w:proofErr w:type="spellStart"/>
            <w:r w:rsidR="40C6E23A">
              <w:rPr/>
              <w:t>udvikling</w:t>
            </w:r>
            <w:proofErr w:type="spellEnd"/>
            <w:r w:rsidR="40C6E23A">
              <w:rPr/>
              <w:t xml:space="preserve"> </w:t>
            </w:r>
            <w:proofErr w:type="spellStart"/>
            <w:r w:rsidR="40C6E23A">
              <w:rPr/>
              <w:t>fra</w:t>
            </w:r>
            <w:proofErr w:type="spellEnd"/>
            <w:r w:rsidR="40C6E23A">
              <w:rPr/>
              <w:t xml:space="preserve"> den </w:t>
            </w:r>
            <w:proofErr w:type="spellStart"/>
            <w:r w:rsidR="40C6E23A">
              <w:rPr/>
              <w:t>franske</w:t>
            </w:r>
            <w:proofErr w:type="spellEnd"/>
            <w:r w:rsidR="40C6E23A">
              <w:rPr/>
              <w:t xml:space="preserve"> revolution </w:t>
            </w:r>
            <w:proofErr w:type="spellStart"/>
            <w:r w:rsidR="40C6E23A">
              <w:rPr/>
              <w:t>til</w:t>
            </w:r>
            <w:proofErr w:type="spellEnd"/>
            <w:r w:rsidR="40C6E23A">
              <w:rPr/>
              <w:t xml:space="preserve"> i dag</w:t>
            </w:r>
          </w:p>
          <w:p w:rsidR="5C1ACC4A" w:rsidP="5C1ACC4A" w:rsidRDefault="5C1ACC4A" w14:paraId="66CFDEE0" w14:textId="11CFF36B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FAF6977" w14:textId="68B1B7B3">
            <w:pPr>
              <w:pStyle w:val="Normal"/>
            </w:pPr>
            <w:r w:rsidR="7992C987">
              <w:rPr/>
              <w:t>Synopsis-træning</w:t>
            </w:r>
          </w:p>
        </w:tc>
      </w:tr>
      <w:tr w:rsidR="5C1ACC4A" w:rsidTr="2BDDB95E" w14:paraId="51C1A44A">
        <w:tc>
          <w:tcPr>
            <w:tcW w:w="1851" w:type="dxa"/>
            <w:tcMar/>
          </w:tcPr>
          <w:p w:rsidR="6BF4FCF9" w:rsidP="5C1ACC4A" w:rsidRDefault="6BF4FCF9" w14:paraId="2016AFB3" w14:textId="480E7D61">
            <w:pPr>
              <w:pStyle w:val="Normal"/>
            </w:pPr>
            <w:r w:rsidR="6BF4FCF9">
              <w:rPr/>
              <w:t>47</w:t>
            </w:r>
          </w:p>
        </w:tc>
        <w:tc>
          <w:tcPr>
            <w:tcW w:w="1851" w:type="dxa"/>
            <w:tcMar/>
          </w:tcPr>
          <w:p w:rsidR="5C1ACC4A" w:rsidP="5C1ACC4A" w:rsidRDefault="5C1ACC4A" w14:paraId="0AC2006B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E06CB6A" w14:textId="550AA826">
            <w:pPr>
              <w:pStyle w:val="Normal"/>
            </w:pPr>
            <w:r w:rsidR="37CA1226">
              <w:rPr/>
              <w:t>The American Dream</w:t>
            </w:r>
          </w:p>
        </w:tc>
        <w:tc>
          <w:tcPr>
            <w:tcW w:w="1905" w:type="dxa"/>
            <w:tcMar/>
          </w:tcPr>
          <w:p w:rsidR="5C1ACC4A" w:rsidP="5C1ACC4A" w:rsidRDefault="5C1ACC4A" w14:paraId="4FC71740" w14:textId="13A72513">
            <w:pPr>
              <w:pStyle w:val="Normal"/>
            </w:pPr>
            <w:r w:rsidR="76A45C5A">
              <w:rPr/>
              <w:t>Mellemkrigstiden: Socialrealisme og ekspressionisme</w:t>
            </w:r>
          </w:p>
          <w:p w:rsidR="5C1ACC4A" w:rsidP="5C1ACC4A" w:rsidRDefault="5C1ACC4A" w14:paraId="16BDC905" w14:textId="327BB6A2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70934BF0" w14:textId="36B288D7">
            <w:pPr>
              <w:pStyle w:val="Normal"/>
            </w:pPr>
            <w:proofErr w:type="spellStart"/>
            <w:r w:rsidR="1DAB05F1">
              <w:rPr/>
              <w:t>Kristendom</w:t>
            </w:r>
            <w:proofErr w:type="spellEnd"/>
            <w:r w:rsidR="1DAB05F1">
              <w:rPr/>
              <w:t xml:space="preserve"> (Paulus </w:t>
            </w:r>
            <w:proofErr w:type="spellStart"/>
            <w:r w:rsidR="1DAB05F1">
              <w:rPr/>
              <w:t>og</w:t>
            </w:r>
            <w:proofErr w:type="spellEnd"/>
            <w:r w:rsidR="1DAB05F1">
              <w:rPr/>
              <w:t xml:space="preserve"> </w:t>
            </w:r>
            <w:r w:rsidR="1DAB05F1">
              <w:rPr/>
              <w:t>Folkekirken</w:t>
            </w:r>
            <w:r w:rsidR="1DAB05F1">
              <w:rPr/>
              <w:t>) / Synopsis-vejledning</w:t>
            </w:r>
          </w:p>
        </w:tc>
        <w:tc>
          <w:tcPr>
            <w:tcW w:w="1851" w:type="dxa"/>
            <w:tcMar/>
          </w:tcPr>
          <w:p w:rsidR="5C1ACC4A" w:rsidP="5C1ACC4A" w:rsidRDefault="5C1ACC4A" w14:paraId="33181EF1" w14:textId="54CB32D3">
            <w:pPr>
              <w:pStyle w:val="Normal"/>
            </w:pPr>
            <w:r w:rsidR="258C5E9F">
              <w:rPr/>
              <w:t>Skriv Synopsis</w:t>
            </w:r>
          </w:p>
          <w:p w:rsidR="5C1ACC4A" w:rsidP="5C1ACC4A" w:rsidRDefault="5C1ACC4A" w14:paraId="0EA502D1" w14:textId="1CA6995D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08806FE" w14:textId="42D2830B">
            <w:pPr>
              <w:pStyle w:val="Normal"/>
            </w:pPr>
            <w:proofErr w:type="spellStart"/>
            <w:r w:rsidR="7D3C7A2F">
              <w:rPr/>
              <w:t>Skriv</w:t>
            </w:r>
            <w:proofErr w:type="spellEnd"/>
            <w:r w:rsidR="7D3C7A2F">
              <w:rPr/>
              <w:t xml:space="preserve"> Synopsis</w:t>
            </w:r>
          </w:p>
        </w:tc>
      </w:tr>
      <w:tr w:rsidR="5C1ACC4A" w:rsidTr="2BDDB95E" w14:paraId="2893650F">
        <w:tc>
          <w:tcPr>
            <w:tcW w:w="1851" w:type="dxa"/>
            <w:tcMar/>
          </w:tcPr>
          <w:p w:rsidR="6BF4FCF9" w:rsidP="5C1ACC4A" w:rsidRDefault="6BF4FCF9" w14:paraId="50ADEEBD" w14:textId="0539E37B">
            <w:pPr>
              <w:pStyle w:val="Normal"/>
            </w:pPr>
            <w:r w:rsidR="6BF4FCF9">
              <w:rPr/>
              <w:t>48</w:t>
            </w:r>
          </w:p>
        </w:tc>
        <w:tc>
          <w:tcPr>
            <w:tcW w:w="1851" w:type="dxa"/>
            <w:tcMar/>
          </w:tcPr>
          <w:p w:rsidR="5C1ACC4A" w:rsidP="5C1ACC4A" w:rsidRDefault="5C1ACC4A" w14:paraId="6FD2F180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27D11427" w:rsidRDefault="5C1ACC4A" w14:paraId="17E25B52" w14:textId="4251E57D">
            <w:pPr>
              <w:pStyle w:val="Normal"/>
              <w:rPr>
                <w:noProof w:val="0"/>
                <w:lang w:val="da-DK"/>
              </w:rPr>
            </w:pPr>
            <w:r w:rsidR="1B945D72">
              <w:rPr/>
              <w:t xml:space="preserve">The American Dream + </w:t>
            </w:r>
            <w:r w:rsidRPr="27D11427" w:rsidR="1B945D72">
              <w:rPr>
                <w:noProof w:val="0"/>
                <w:lang w:val="da-DK"/>
              </w:rPr>
              <w:t>eksamensopgave</w:t>
            </w:r>
          </w:p>
        </w:tc>
        <w:tc>
          <w:tcPr>
            <w:tcW w:w="1905" w:type="dxa"/>
            <w:tcMar/>
          </w:tcPr>
          <w:p w:rsidR="5C1ACC4A" w:rsidP="5C1ACC4A" w:rsidRDefault="5C1ACC4A" w14:paraId="1E4760A1" w14:textId="13A72513">
            <w:pPr>
              <w:pStyle w:val="Normal"/>
            </w:pPr>
            <w:r w:rsidR="7EB726D1">
              <w:rPr/>
              <w:t>Mellemkrigstiden: Socialrealisme og ekspressionisme</w:t>
            </w:r>
          </w:p>
          <w:p w:rsidR="5C1ACC4A" w:rsidP="5C1ACC4A" w:rsidRDefault="5C1ACC4A" w14:paraId="569BF57A" w14:textId="0F02E674">
            <w:pPr>
              <w:pStyle w:val="Normal"/>
            </w:pPr>
          </w:p>
          <w:p w:rsidR="5C1ACC4A" w:rsidP="5C1ACC4A" w:rsidRDefault="5C1ACC4A" w14:paraId="7FF2227C" w14:textId="6EAE95D3">
            <w:pPr>
              <w:pStyle w:val="Normal"/>
            </w:pPr>
            <w:r w:rsidR="7EB726D1">
              <w:rPr/>
              <w:t>+</w:t>
            </w:r>
          </w:p>
          <w:p w:rsidR="5C1ACC4A" w:rsidP="5C1ACC4A" w:rsidRDefault="5C1ACC4A" w14:paraId="19F0ADED" w14:textId="6DA3D1DB">
            <w:pPr>
              <w:pStyle w:val="Normal"/>
            </w:pPr>
          </w:p>
          <w:p w:rsidR="5C1ACC4A" w:rsidP="5C1ACC4A" w:rsidRDefault="5C1ACC4A" w14:paraId="34FE7304" w14:textId="077319FE">
            <w:pPr>
              <w:pStyle w:val="Normal"/>
            </w:pPr>
            <w:proofErr w:type="spellStart"/>
            <w:r w:rsidR="7EB726D1">
              <w:rPr/>
              <w:t>Efterkrigstiden</w:t>
            </w:r>
            <w:proofErr w:type="spellEnd"/>
            <w:r w:rsidR="7EB726D1">
              <w:rPr/>
              <w:t>: Eksistentialisme</w:t>
            </w:r>
          </w:p>
          <w:p w:rsidR="5C1ACC4A" w:rsidP="5C1ACC4A" w:rsidRDefault="5C1ACC4A" w14:paraId="3F073B8E" w14:textId="4D055787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418E2DD3" w14:textId="66BB27E0">
            <w:pPr>
              <w:pStyle w:val="Normal"/>
            </w:pPr>
            <w:proofErr w:type="spellStart"/>
            <w:r w:rsidR="4184C1FD">
              <w:rPr/>
              <w:t>Kristendom</w:t>
            </w:r>
            <w:proofErr w:type="spellEnd"/>
            <w:r w:rsidR="4184C1FD">
              <w:rPr/>
              <w:t xml:space="preserve"> (</w:t>
            </w:r>
            <w:proofErr w:type="spellStart"/>
            <w:r w:rsidR="4184C1FD">
              <w:rPr/>
              <w:t>Folkekirkens</w:t>
            </w:r>
            <w:proofErr w:type="spellEnd"/>
            <w:r w:rsidR="4184C1FD">
              <w:rPr/>
              <w:t xml:space="preserve"> struktur) / Synopsis-vejledning</w:t>
            </w:r>
          </w:p>
        </w:tc>
        <w:tc>
          <w:tcPr>
            <w:tcW w:w="1851" w:type="dxa"/>
            <w:tcMar/>
          </w:tcPr>
          <w:p w:rsidR="5C1ACC4A" w:rsidP="5C1ACC4A" w:rsidRDefault="5C1ACC4A" w14:paraId="1C5C4C2F" w14:textId="54CB32D3">
            <w:pPr>
              <w:pStyle w:val="Normal"/>
            </w:pPr>
            <w:r w:rsidR="3A48934B">
              <w:rPr/>
              <w:t>Skriv Synopsis</w:t>
            </w:r>
          </w:p>
          <w:p w:rsidR="5C1ACC4A" w:rsidP="5C1ACC4A" w:rsidRDefault="5C1ACC4A" w14:paraId="48A79A6C" w14:textId="363542C7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36D1C480" w14:textId="54CB32D3">
            <w:pPr>
              <w:pStyle w:val="Normal"/>
            </w:pPr>
            <w:proofErr w:type="spellStart"/>
            <w:r w:rsidR="2EB9793B">
              <w:rPr/>
              <w:t>Skriv</w:t>
            </w:r>
            <w:proofErr w:type="spellEnd"/>
            <w:r w:rsidR="2EB9793B">
              <w:rPr/>
              <w:t xml:space="preserve"> Synopsis</w:t>
            </w:r>
          </w:p>
        </w:tc>
      </w:tr>
      <w:tr w:rsidR="5C1ACC4A" w:rsidTr="2BDDB95E" w14:paraId="6657E63E">
        <w:tc>
          <w:tcPr>
            <w:tcW w:w="1851" w:type="dxa"/>
            <w:tcMar/>
          </w:tcPr>
          <w:p w:rsidR="6BF4FCF9" w:rsidP="5C1ACC4A" w:rsidRDefault="6BF4FCF9" w14:paraId="1FFCD4C3" w14:textId="760E7586">
            <w:pPr>
              <w:pStyle w:val="Normal"/>
            </w:pPr>
            <w:r w:rsidR="6BF4FCF9">
              <w:rPr/>
              <w:t>49</w:t>
            </w:r>
          </w:p>
        </w:tc>
        <w:tc>
          <w:tcPr>
            <w:tcW w:w="1851" w:type="dxa"/>
            <w:tcMar/>
          </w:tcPr>
          <w:p w:rsidR="5C1ACC4A" w:rsidP="5C1ACC4A" w:rsidRDefault="5C1ACC4A" w14:paraId="101F7773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2F9BD3B" w14:textId="3762D702">
            <w:pPr>
              <w:pStyle w:val="Normal"/>
            </w:pPr>
            <w:r w:rsidR="7617273A">
              <w:rPr/>
              <w:t>eksamensopgave</w:t>
            </w:r>
          </w:p>
        </w:tc>
        <w:tc>
          <w:tcPr>
            <w:tcW w:w="1905" w:type="dxa"/>
            <w:tcMar/>
          </w:tcPr>
          <w:p w:rsidR="5C1ACC4A" w:rsidP="5C1ACC4A" w:rsidRDefault="5C1ACC4A" w14:paraId="629B405A" w14:textId="077319FE">
            <w:pPr>
              <w:pStyle w:val="Normal"/>
            </w:pPr>
            <w:proofErr w:type="spellStart"/>
            <w:r w:rsidR="794C58DD">
              <w:rPr/>
              <w:t>Efterkrigstiden</w:t>
            </w:r>
            <w:proofErr w:type="spellEnd"/>
            <w:r w:rsidR="794C58DD">
              <w:rPr/>
              <w:t>: Eksistentialisme</w:t>
            </w:r>
          </w:p>
          <w:p w:rsidR="5C1ACC4A" w:rsidP="5C1ACC4A" w:rsidRDefault="5C1ACC4A" w14:paraId="2F52995C" w14:textId="0962E650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18030D4C" w14:textId="546DC27E">
            <w:pPr>
              <w:pStyle w:val="Normal"/>
            </w:pPr>
            <w:r w:rsidR="2310686F">
              <w:rPr/>
              <w:t>xx</w:t>
            </w:r>
          </w:p>
        </w:tc>
        <w:tc>
          <w:tcPr>
            <w:tcW w:w="1851" w:type="dxa"/>
            <w:tcMar/>
          </w:tcPr>
          <w:p w:rsidR="5C1ACC4A" w:rsidP="5C1ACC4A" w:rsidRDefault="5C1ACC4A" w14:paraId="468B54A2" w14:textId="54CB32D3">
            <w:pPr>
              <w:pStyle w:val="Normal"/>
            </w:pPr>
            <w:r w:rsidR="4D87C3AB">
              <w:rPr/>
              <w:t>Skriv Synopsis</w:t>
            </w:r>
          </w:p>
          <w:p w:rsidR="5C1ACC4A" w:rsidP="5C1ACC4A" w:rsidRDefault="5C1ACC4A" w14:paraId="2B32C439" w14:textId="7E53C49A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F1DAC79" w14:textId="591C2D15">
            <w:pPr>
              <w:pStyle w:val="Normal"/>
            </w:pPr>
            <w:proofErr w:type="spellStart"/>
            <w:r w:rsidR="56EF4A1F">
              <w:rPr/>
              <w:t>Skriv</w:t>
            </w:r>
            <w:proofErr w:type="spellEnd"/>
            <w:r w:rsidR="56EF4A1F">
              <w:rPr/>
              <w:t xml:space="preserve"> Synopsis</w:t>
            </w:r>
          </w:p>
        </w:tc>
      </w:tr>
      <w:tr w:rsidR="5C1ACC4A" w:rsidTr="2BDDB95E" w14:paraId="72F48C78">
        <w:tc>
          <w:tcPr>
            <w:tcW w:w="1851" w:type="dxa"/>
            <w:tcMar/>
          </w:tcPr>
          <w:p w:rsidR="6BF4FCF9" w:rsidP="5C1ACC4A" w:rsidRDefault="6BF4FCF9" w14:paraId="5AB4CDFD" w14:textId="090185E5">
            <w:pPr>
              <w:pStyle w:val="Normal"/>
            </w:pPr>
            <w:r w:rsidR="6BF4FCF9">
              <w:rPr/>
              <w:t>50</w:t>
            </w:r>
          </w:p>
        </w:tc>
        <w:tc>
          <w:tcPr>
            <w:tcW w:w="1851" w:type="dxa"/>
            <w:tcMar/>
          </w:tcPr>
          <w:p w:rsidR="5C1ACC4A" w:rsidP="5C1ACC4A" w:rsidRDefault="5C1ACC4A" w14:paraId="5D35A811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AB7893B" w14:textId="2E79FCA6">
            <w:pPr>
              <w:pStyle w:val="Normal"/>
            </w:pPr>
          </w:p>
        </w:tc>
        <w:tc>
          <w:tcPr>
            <w:tcW w:w="1905" w:type="dxa"/>
            <w:tcMar/>
          </w:tcPr>
          <w:p w:rsidR="5C1ACC4A" w:rsidP="5C1ACC4A" w:rsidRDefault="5C1ACC4A" w14:paraId="037347E5" w14:textId="077319FE">
            <w:pPr>
              <w:pStyle w:val="Normal"/>
            </w:pPr>
            <w:proofErr w:type="spellStart"/>
            <w:r w:rsidR="32FA4328">
              <w:rPr/>
              <w:t>Efterkrigstiden</w:t>
            </w:r>
            <w:proofErr w:type="spellEnd"/>
            <w:r w:rsidR="32FA4328">
              <w:rPr/>
              <w:t>: Eksistentialisme</w:t>
            </w:r>
          </w:p>
          <w:p w:rsidR="5C1ACC4A" w:rsidP="5C1ACC4A" w:rsidRDefault="5C1ACC4A" w14:paraId="16A8E4A3" w14:textId="169E7129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6C4DBAC0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3701419C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43469130" w14:textId="2E79FCA6">
            <w:pPr>
              <w:pStyle w:val="Normal"/>
            </w:pPr>
          </w:p>
        </w:tc>
      </w:tr>
      <w:tr w:rsidR="5C1ACC4A" w:rsidTr="2BDDB95E" w14:paraId="4F4360B8">
        <w:tc>
          <w:tcPr>
            <w:tcW w:w="1851" w:type="dxa"/>
            <w:tcMar/>
          </w:tcPr>
          <w:p w:rsidR="6BF4FCF9" w:rsidP="5C1ACC4A" w:rsidRDefault="6BF4FCF9" w14:paraId="1C1ABBD1" w14:textId="7BA189B7">
            <w:pPr>
              <w:pStyle w:val="Normal"/>
            </w:pPr>
            <w:r w:rsidR="6BF4FCF9">
              <w:rPr/>
              <w:t>51</w:t>
            </w: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378E36D2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1BD54D61" w14:textId="2E79FCA6">
            <w:pPr>
              <w:pStyle w:val="Normal"/>
            </w:pPr>
          </w:p>
        </w:tc>
        <w:tc>
          <w:tcPr>
            <w:tcW w:w="1905" w:type="dxa"/>
            <w:shd w:val="clear" w:color="auto" w:fill="000000" w:themeFill="text1"/>
            <w:tcMar/>
          </w:tcPr>
          <w:p w:rsidR="5C1ACC4A" w:rsidP="5C1ACC4A" w:rsidRDefault="5C1ACC4A" w14:paraId="64F54491" w14:textId="2E79FCA6">
            <w:pPr>
              <w:pStyle w:val="Normal"/>
            </w:pPr>
          </w:p>
        </w:tc>
        <w:tc>
          <w:tcPr>
            <w:tcW w:w="1797" w:type="dxa"/>
            <w:shd w:val="clear" w:color="auto" w:fill="000000" w:themeFill="text1"/>
            <w:tcMar/>
          </w:tcPr>
          <w:p w:rsidR="5C1ACC4A" w:rsidP="5C1ACC4A" w:rsidRDefault="5C1ACC4A" w14:paraId="43FEFC7A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6233688A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648D238A" w14:textId="2E79FCA6">
            <w:pPr>
              <w:pStyle w:val="Normal"/>
            </w:pPr>
          </w:p>
        </w:tc>
      </w:tr>
      <w:tr w:rsidR="5C1ACC4A" w:rsidTr="2BDDB95E" w14:paraId="03D9577D">
        <w:tc>
          <w:tcPr>
            <w:tcW w:w="1851" w:type="dxa"/>
            <w:tcMar/>
          </w:tcPr>
          <w:p w:rsidR="6BF4FCF9" w:rsidP="5C1ACC4A" w:rsidRDefault="6BF4FCF9" w14:paraId="7BC519FA" w14:textId="2F907A07">
            <w:pPr>
              <w:pStyle w:val="Normal"/>
            </w:pPr>
            <w:r w:rsidR="6BF4FCF9">
              <w:rPr/>
              <w:t>52</w:t>
            </w: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2BA1D26A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5B194517" w14:textId="2E79FCA6">
            <w:pPr>
              <w:pStyle w:val="Normal"/>
            </w:pPr>
          </w:p>
        </w:tc>
        <w:tc>
          <w:tcPr>
            <w:tcW w:w="1905" w:type="dxa"/>
            <w:shd w:val="clear" w:color="auto" w:fill="000000" w:themeFill="text1"/>
            <w:tcMar/>
          </w:tcPr>
          <w:p w:rsidR="5C1ACC4A" w:rsidP="5C1ACC4A" w:rsidRDefault="5C1ACC4A" w14:paraId="03268BE8" w14:textId="2E79FCA6">
            <w:pPr>
              <w:pStyle w:val="Normal"/>
            </w:pPr>
          </w:p>
        </w:tc>
        <w:tc>
          <w:tcPr>
            <w:tcW w:w="1797" w:type="dxa"/>
            <w:shd w:val="clear" w:color="auto" w:fill="000000" w:themeFill="text1"/>
            <w:tcMar/>
          </w:tcPr>
          <w:p w:rsidR="5C1ACC4A" w:rsidP="5C1ACC4A" w:rsidRDefault="5C1ACC4A" w14:paraId="7928AA42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35F80AA0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6118375B" w14:textId="2E79FCA6">
            <w:pPr>
              <w:pStyle w:val="Normal"/>
            </w:pPr>
          </w:p>
        </w:tc>
      </w:tr>
      <w:tr w:rsidR="5C1ACC4A" w:rsidTr="2BDDB95E" w14:paraId="47A45F16">
        <w:tc>
          <w:tcPr>
            <w:tcW w:w="1851" w:type="dxa"/>
            <w:tcMar/>
          </w:tcPr>
          <w:p w:rsidR="6BF4FCF9" w:rsidP="5C1ACC4A" w:rsidRDefault="6BF4FCF9" w14:paraId="1139DD8C" w14:textId="23CB2F76">
            <w:pPr>
              <w:pStyle w:val="Normal"/>
            </w:pPr>
            <w:r w:rsidR="6BF4FCF9">
              <w:rPr/>
              <w:t>01</w:t>
            </w:r>
          </w:p>
        </w:tc>
        <w:tc>
          <w:tcPr>
            <w:tcW w:w="1851" w:type="dxa"/>
            <w:tcMar/>
          </w:tcPr>
          <w:p w:rsidR="5C1ACC4A" w:rsidP="5C1ACC4A" w:rsidRDefault="5C1ACC4A" w14:paraId="38128390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673DA19C" w14:textId="39BB825C">
            <w:pPr>
              <w:pStyle w:val="Normal"/>
            </w:pPr>
            <w:r w:rsidR="02EE2738">
              <w:rPr/>
              <w:t>The American Dream</w:t>
            </w:r>
          </w:p>
        </w:tc>
        <w:tc>
          <w:tcPr>
            <w:tcW w:w="1905" w:type="dxa"/>
            <w:tcMar/>
          </w:tcPr>
          <w:p w:rsidR="5C1ACC4A" w:rsidP="5C1ACC4A" w:rsidRDefault="5C1ACC4A" w14:paraId="63EA2379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584044B9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6AF978A2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15E8B4F" w14:textId="2E79FCA6">
            <w:pPr>
              <w:pStyle w:val="Normal"/>
            </w:pPr>
          </w:p>
        </w:tc>
      </w:tr>
      <w:tr w:rsidR="5C1ACC4A" w:rsidTr="2BDDB95E" w14:paraId="59AD9B3B">
        <w:tc>
          <w:tcPr>
            <w:tcW w:w="1851" w:type="dxa"/>
            <w:tcMar/>
          </w:tcPr>
          <w:p w:rsidR="6BF4FCF9" w:rsidP="5C1ACC4A" w:rsidRDefault="6BF4FCF9" w14:paraId="32A07710" w14:textId="3ACE6E41">
            <w:pPr>
              <w:pStyle w:val="Normal"/>
            </w:pPr>
            <w:r w:rsidR="6BF4FCF9">
              <w:rPr/>
              <w:t>02</w:t>
            </w:r>
          </w:p>
        </w:tc>
        <w:tc>
          <w:tcPr>
            <w:tcW w:w="1851" w:type="dxa"/>
            <w:tcMar/>
          </w:tcPr>
          <w:p w:rsidR="5C1ACC4A" w:rsidP="5C1ACC4A" w:rsidRDefault="5C1ACC4A" w14:paraId="291FE036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4BC919E" w14:textId="228FC63F">
            <w:pPr>
              <w:pStyle w:val="Normal"/>
            </w:pPr>
            <w:r w:rsidR="25C4B9C8">
              <w:rPr/>
              <w:t>The American Dream</w:t>
            </w:r>
          </w:p>
        </w:tc>
        <w:tc>
          <w:tcPr>
            <w:tcW w:w="1905" w:type="dxa"/>
            <w:tcMar/>
          </w:tcPr>
          <w:p w:rsidR="5C1ACC4A" w:rsidP="5C1ACC4A" w:rsidRDefault="5C1ACC4A" w14:paraId="41342879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5FDF1694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57ED218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A17E821" w14:textId="2E79FCA6">
            <w:pPr>
              <w:pStyle w:val="Normal"/>
            </w:pPr>
          </w:p>
        </w:tc>
      </w:tr>
      <w:tr w:rsidR="5C1ACC4A" w:rsidTr="2BDDB95E" w14:paraId="2F0B6862">
        <w:tc>
          <w:tcPr>
            <w:tcW w:w="1851" w:type="dxa"/>
            <w:tcMar/>
          </w:tcPr>
          <w:p w:rsidR="62D6B706" w:rsidP="5C1ACC4A" w:rsidRDefault="62D6B706" w14:paraId="39046FED" w14:textId="0B0D140B">
            <w:pPr>
              <w:pStyle w:val="Normal"/>
            </w:pPr>
            <w:r w:rsidR="62D6B706">
              <w:rPr/>
              <w:t>03</w:t>
            </w:r>
          </w:p>
        </w:tc>
        <w:tc>
          <w:tcPr>
            <w:tcW w:w="1851" w:type="dxa"/>
            <w:tcMar/>
          </w:tcPr>
          <w:p w:rsidR="5C1ACC4A" w:rsidP="5C1ACC4A" w:rsidRDefault="5C1ACC4A" w14:paraId="3AB9B2B3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6405FAC" w14:textId="0AD4ECC6">
            <w:pPr>
              <w:pStyle w:val="Normal"/>
            </w:pPr>
            <w:r w:rsidR="7EB60439">
              <w:rPr/>
              <w:t>Clashes of Culture</w:t>
            </w:r>
          </w:p>
        </w:tc>
        <w:tc>
          <w:tcPr>
            <w:tcW w:w="1905" w:type="dxa"/>
            <w:tcMar/>
          </w:tcPr>
          <w:p w:rsidR="5C1ACC4A" w:rsidP="5C1ACC4A" w:rsidRDefault="5C1ACC4A" w14:paraId="7A5DAB2D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334CA13F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E9A0CAF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3818642C" w14:textId="2E79FCA6">
            <w:pPr>
              <w:pStyle w:val="Normal"/>
            </w:pPr>
          </w:p>
        </w:tc>
      </w:tr>
      <w:tr w:rsidR="5C1ACC4A" w:rsidTr="2BDDB95E" w14:paraId="41CD576F">
        <w:tc>
          <w:tcPr>
            <w:tcW w:w="1851" w:type="dxa"/>
            <w:tcMar/>
          </w:tcPr>
          <w:p w:rsidR="62D6B706" w:rsidP="5C1ACC4A" w:rsidRDefault="62D6B706" w14:paraId="40D678CD" w14:textId="09694C69">
            <w:pPr>
              <w:pStyle w:val="Normal"/>
            </w:pPr>
            <w:r w:rsidR="62D6B706">
              <w:rPr/>
              <w:t>04</w:t>
            </w:r>
          </w:p>
        </w:tc>
        <w:tc>
          <w:tcPr>
            <w:tcW w:w="1851" w:type="dxa"/>
            <w:tcMar/>
          </w:tcPr>
          <w:p w:rsidR="5C1ACC4A" w:rsidP="5C1ACC4A" w:rsidRDefault="5C1ACC4A" w14:paraId="16E477DD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284BDAA" w14:textId="185C1DC7">
            <w:pPr>
              <w:pStyle w:val="Normal"/>
            </w:pPr>
            <w:r w:rsidR="16471E33">
              <w:rPr/>
              <w:t>Clashes of Culture</w:t>
            </w:r>
          </w:p>
        </w:tc>
        <w:tc>
          <w:tcPr>
            <w:tcW w:w="1905" w:type="dxa"/>
            <w:tcMar/>
          </w:tcPr>
          <w:p w:rsidR="5C1ACC4A" w:rsidP="5C1ACC4A" w:rsidRDefault="5C1ACC4A" w14:paraId="27A76868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168BCE68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73702284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488CFC3" w14:textId="2E79FCA6">
            <w:pPr>
              <w:pStyle w:val="Normal"/>
            </w:pPr>
          </w:p>
        </w:tc>
      </w:tr>
      <w:tr w:rsidR="5C1ACC4A" w:rsidTr="2BDDB95E" w14:paraId="4A1A614A">
        <w:tc>
          <w:tcPr>
            <w:tcW w:w="1851" w:type="dxa"/>
            <w:tcMar/>
          </w:tcPr>
          <w:p w:rsidR="62D6B706" w:rsidP="5C1ACC4A" w:rsidRDefault="62D6B706" w14:paraId="5F40CC51" w14:textId="575382CD">
            <w:pPr>
              <w:pStyle w:val="Normal"/>
            </w:pPr>
            <w:r w:rsidR="62D6B706">
              <w:rPr/>
              <w:t>05</w:t>
            </w:r>
          </w:p>
        </w:tc>
        <w:tc>
          <w:tcPr>
            <w:tcW w:w="1851" w:type="dxa"/>
            <w:tcMar/>
          </w:tcPr>
          <w:p w:rsidR="5C1ACC4A" w:rsidP="5C1ACC4A" w:rsidRDefault="5C1ACC4A" w14:paraId="31F824D4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466DFE52" w14:textId="638CD663">
            <w:pPr>
              <w:pStyle w:val="Normal"/>
            </w:pPr>
            <w:r w:rsidR="143ADBF4">
              <w:rPr/>
              <w:t>Clashes of Culture</w:t>
            </w:r>
            <w:r w:rsidR="12F9FBBC">
              <w:rPr/>
              <w:t xml:space="preserve"> + eksamensopgave</w:t>
            </w:r>
          </w:p>
        </w:tc>
        <w:tc>
          <w:tcPr>
            <w:tcW w:w="1905" w:type="dxa"/>
            <w:tcMar/>
          </w:tcPr>
          <w:p w:rsidR="5C1ACC4A" w:rsidP="5C1ACC4A" w:rsidRDefault="5C1ACC4A" w14:paraId="71A2020C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64CE4CA6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B5B249C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9E1416D" w14:textId="2E79FCA6">
            <w:pPr>
              <w:pStyle w:val="Normal"/>
            </w:pPr>
          </w:p>
        </w:tc>
      </w:tr>
      <w:tr w:rsidR="5C1ACC4A" w:rsidTr="2BDDB95E" w14:paraId="12839E33">
        <w:tc>
          <w:tcPr>
            <w:tcW w:w="1851" w:type="dxa"/>
            <w:tcMar/>
          </w:tcPr>
          <w:p w:rsidR="62D6B706" w:rsidP="5C1ACC4A" w:rsidRDefault="62D6B706" w14:paraId="61707967" w14:textId="5BAF1D33">
            <w:pPr>
              <w:pStyle w:val="Normal"/>
            </w:pPr>
            <w:r w:rsidR="62D6B706">
              <w:rPr/>
              <w:t>06</w:t>
            </w:r>
          </w:p>
        </w:tc>
        <w:tc>
          <w:tcPr>
            <w:tcW w:w="1851" w:type="dxa"/>
            <w:tcMar/>
          </w:tcPr>
          <w:p w:rsidR="5C1ACC4A" w:rsidP="5C1ACC4A" w:rsidRDefault="5C1ACC4A" w14:paraId="06AFF6DD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27D11427" w:rsidRDefault="5C1ACC4A" w14:paraId="3494F8A7" w14:textId="0DC7D9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AF9C0DC">
              <w:rPr/>
              <w:t>SSO</w:t>
            </w:r>
          </w:p>
        </w:tc>
        <w:tc>
          <w:tcPr>
            <w:tcW w:w="1905" w:type="dxa"/>
            <w:tcMar/>
          </w:tcPr>
          <w:p w:rsidR="5C1ACC4A" w:rsidP="5C1ACC4A" w:rsidRDefault="5C1ACC4A" w14:paraId="7FA6EC9B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3596FDFD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66AA0B9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79894FB4" w14:textId="2E79FCA6">
            <w:pPr>
              <w:pStyle w:val="Normal"/>
            </w:pPr>
          </w:p>
        </w:tc>
      </w:tr>
      <w:tr w:rsidR="5C1ACC4A" w:rsidTr="2BDDB95E" w14:paraId="2463C8FA">
        <w:tc>
          <w:tcPr>
            <w:tcW w:w="1851" w:type="dxa"/>
            <w:tcMar/>
          </w:tcPr>
          <w:p w:rsidR="62D6B706" w:rsidP="5C1ACC4A" w:rsidRDefault="62D6B706" w14:paraId="7FED1E20" w14:textId="0BD619DA">
            <w:pPr>
              <w:pStyle w:val="Normal"/>
            </w:pPr>
            <w:r w:rsidR="62D6B706">
              <w:rPr/>
              <w:t>07</w:t>
            </w:r>
          </w:p>
        </w:tc>
        <w:tc>
          <w:tcPr>
            <w:tcW w:w="1851" w:type="dxa"/>
            <w:tcMar/>
          </w:tcPr>
          <w:p w:rsidR="5C1ACC4A" w:rsidP="5C1ACC4A" w:rsidRDefault="5C1ACC4A" w14:paraId="78F63AFD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E8ABD33" w14:textId="192A8B33">
            <w:pPr>
              <w:pStyle w:val="Normal"/>
            </w:pPr>
            <w:r w:rsidR="379B4DD8">
              <w:rPr/>
              <w:t>Clashes of Culture</w:t>
            </w:r>
          </w:p>
        </w:tc>
        <w:tc>
          <w:tcPr>
            <w:tcW w:w="1905" w:type="dxa"/>
            <w:tcMar/>
          </w:tcPr>
          <w:p w:rsidR="5C1ACC4A" w:rsidP="5C1ACC4A" w:rsidRDefault="5C1ACC4A" w14:paraId="2D8D8C98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6470B0AF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E9F198F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393953A8" w14:textId="2E79FCA6">
            <w:pPr>
              <w:pStyle w:val="Normal"/>
            </w:pPr>
          </w:p>
        </w:tc>
      </w:tr>
      <w:tr w:rsidR="5C1ACC4A" w:rsidTr="2BDDB95E" w14:paraId="3F1CCE14">
        <w:tc>
          <w:tcPr>
            <w:tcW w:w="1851" w:type="dxa"/>
            <w:tcMar/>
          </w:tcPr>
          <w:p w:rsidR="62D6B706" w:rsidP="5C1ACC4A" w:rsidRDefault="62D6B706" w14:paraId="27E64821" w14:textId="355534B4">
            <w:pPr>
              <w:pStyle w:val="Normal"/>
            </w:pPr>
            <w:r w:rsidR="62D6B706">
              <w:rPr/>
              <w:t>08</w:t>
            </w: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5401D396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4EE0727A" w14:textId="2E79FCA6">
            <w:pPr>
              <w:pStyle w:val="Normal"/>
            </w:pPr>
          </w:p>
        </w:tc>
        <w:tc>
          <w:tcPr>
            <w:tcW w:w="1905" w:type="dxa"/>
            <w:shd w:val="clear" w:color="auto" w:fill="000000" w:themeFill="text1"/>
            <w:tcMar/>
          </w:tcPr>
          <w:p w:rsidR="5C1ACC4A" w:rsidP="5C1ACC4A" w:rsidRDefault="5C1ACC4A" w14:paraId="4E21B6A9" w14:textId="2E79FCA6">
            <w:pPr>
              <w:pStyle w:val="Normal"/>
            </w:pPr>
          </w:p>
        </w:tc>
        <w:tc>
          <w:tcPr>
            <w:tcW w:w="1797" w:type="dxa"/>
            <w:shd w:val="clear" w:color="auto" w:fill="000000" w:themeFill="text1"/>
            <w:tcMar/>
          </w:tcPr>
          <w:p w:rsidR="5C1ACC4A" w:rsidP="5C1ACC4A" w:rsidRDefault="5C1ACC4A" w14:paraId="20C1B040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75E7AD36" w14:textId="2E79FCA6">
            <w:pPr>
              <w:pStyle w:val="Normal"/>
            </w:pPr>
          </w:p>
        </w:tc>
        <w:tc>
          <w:tcPr>
            <w:tcW w:w="1851" w:type="dxa"/>
            <w:shd w:val="clear" w:color="auto" w:fill="000000" w:themeFill="text1"/>
            <w:tcMar/>
          </w:tcPr>
          <w:p w:rsidR="5C1ACC4A" w:rsidP="5C1ACC4A" w:rsidRDefault="5C1ACC4A" w14:paraId="5469D402" w14:textId="2E79FCA6">
            <w:pPr>
              <w:pStyle w:val="Normal"/>
            </w:pPr>
          </w:p>
        </w:tc>
      </w:tr>
      <w:tr w:rsidR="5C1ACC4A" w:rsidTr="2BDDB95E" w14:paraId="2B09DC61">
        <w:tc>
          <w:tcPr>
            <w:tcW w:w="1851" w:type="dxa"/>
            <w:tcMar/>
          </w:tcPr>
          <w:p w:rsidR="62D6B706" w:rsidP="5C1ACC4A" w:rsidRDefault="62D6B706" w14:paraId="6B9D1594" w14:textId="4DC76CE1">
            <w:pPr>
              <w:pStyle w:val="Normal"/>
            </w:pPr>
            <w:r w:rsidR="62D6B706">
              <w:rPr/>
              <w:t>09</w:t>
            </w:r>
          </w:p>
        </w:tc>
        <w:tc>
          <w:tcPr>
            <w:tcW w:w="1851" w:type="dxa"/>
            <w:tcMar/>
          </w:tcPr>
          <w:p w:rsidR="5C1ACC4A" w:rsidP="5C1ACC4A" w:rsidRDefault="5C1ACC4A" w14:paraId="5FB37EC0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FB2B757" w14:textId="2E79FCA6">
            <w:pPr>
              <w:pStyle w:val="Normal"/>
            </w:pPr>
          </w:p>
        </w:tc>
        <w:tc>
          <w:tcPr>
            <w:tcW w:w="1905" w:type="dxa"/>
            <w:tcMar/>
          </w:tcPr>
          <w:p w:rsidR="5C1ACC4A" w:rsidP="5C1ACC4A" w:rsidRDefault="5C1ACC4A" w14:paraId="320D1DE4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779B55B4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DA75C30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37734B3B" w14:textId="2E79FCA6">
            <w:pPr>
              <w:pStyle w:val="Normal"/>
            </w:pPr>
          </w:p>
        </w:tc>
      </w:tr>
      <w:tr w:rsidR="5C1ACC4A" w:rsidTr="2BDDB95E" w14:paraId="4D766BB3">
        <w:tc>
          <w:tcPr>
            <w:tcW w:w="1851" w:type="dxa"/>
            <w:tcMar/>
          </w:tcPr>
          <w:p w:rsidR="62D6B706" w:rsidP="5C1ACC4A" w:rsidRDefault="62D6B706" w14:paraId="49583147" w14:textId="0844DF2D">
            <w:pPr>
              <w:pStyle w:val="Normal"/>
            </w:pPr>
            <w:r w:rsidR="62D6B706">
              <w:rPr/>
              <w:t>10</w:t>
            </w:r>
          </w:p>
        </w:tc>
        <w:tc>
          <w:tcPr>
            <w:tcW w:w="1851" w:type="dxa"/>
            <w:tcMar/>
          </w:tcPr>
          <w:p w:rsidR="5C1ACC4A" w:rsidP="5C1ACC4A" w:rsidRDefault="5C1ACC4A" w14:paraId="57D91954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9831B0E" w14:textId="2E79FCA6">
            <w:pPr>
              <w:pStyle w:val="Normal"/>
            </w:pPr>
          </w:p>
        </w:tc>
        <w:tc>
          <w:tcPr>
            <w:tcW w:w="1905" w:type="dxa"/>
            <w:tcMar/>
          </w:tcPr>
          <w:p w:rsidR="5C1ACC4A" w:rsidP="5C1ACC4A" w:rsidRDefault="5C1ACC4A" w14:paraId="24A15BD6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29452729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3365987D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194EE807" w14:textId="2E79FCA6">
            <w:pPr>
              <w:pStyle w:val="Normal"/>
            </w:pPr>
          </w:p>
        </w:tc>
      </w:tr>
      <w:tr w:rsidR="5C1ACC4A" w:rsidTr="2BDDB95E" w14:paraId="090332DF">
        <w:tc>
          <w:tcPr>
            <w:tcW w:w="1851" w:type="dxa"/>
            <w:tcMar/>
          </w:tcPr>
          <w:p w:rsidR="62D6B706" w:rsidP="5C1ACC4A" w:rsidRDefault="62D6B706" w14:paraId="042A7C81" w14:textId="65710DF6">
            <w:pPr>
              <w:pStyle w:val="Normal"/>
            </w:pPr>
            <w:r w:rsidR="62D6B706">
              <w:rPr/>
              <w:t>11</w:t>
            </w:r>
          </w:p>
        </w:tc>
        <w:tc>
          <w:tcPr>
            <w:tcW w:w="1851" w:type="dxa"/>
            <w:tcMar/>
          </w:tcPr>
          <w:p w:rsidR="5C1ACC4A" w:rsidP="5C1ACC4A" w:rsidRDefault="5C1ACC4A" w14:paraId="41926591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02E892B" w14:textId="2E79FCA6">
            <w:pPr>
              <w:pStyle w:val="Normal"/>
            </w:pPr>
          </w:p>
        </w:tc>
        <w:tc>
          <w:tcPr>
            <w:tcW w:w="1905" w:type="dxa"/>
            <w:tcMar/>
          </w:tcPr>
          <w:p w:rsidR="5C1ACC4A" w:rsidP="5C1ACC4A" w:rsidRDefault="5C1ACC4A" w14:paraId="1952CA12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300622F3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62C625F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6E18E2B0" w14:textId="2E79FCA6">
            <w:pPr>
              <w:pStyle w:val="Normal"/>
            </w:pPr>
          </w:p>
        </w:tc>
      </w:tr>
      <w:tr w:rsidR="5C1ACC4A" w:rsidTr="2BDDB95E" w14:paraId="2B4ECDDF">
        <w:tc>
          <w:tcPr>
            <w:tcW w:w="1851" w:type="dxa"/>
            <w:tcMar/>
          </w:tcPr>
          <w:p w:rsidR="62D6B706" w:rsidP="5C1ACC4A" w:rsidRDefault="62D6B706" w14:paraId="5426F478" w14:textId="689FB535">
            <w:pPr>
              <w:pStyle w:val="Normal"/>
            </w:pPr>
            <w:r w:rsidR="62D6B706">
              <w:rPr/>
              <w:t>12</w:t>
            </w:r>
          </w:p>
        </w:tc>
        <w:tc>
          <w:tcPr>
            <w:tcW w:w="1851" w:type="dxa"/>
            <w:tcMar/>
          </w:tcPr>
          <w:p w:rsidR="5C1ACC4A" w:rsidP="5C1ACC4A" w:rsidRDefault="5C1ACC4A" w14:paraId="1AFA3C42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049B0B95" w14:textId="2E79FCA6">
            <w:pPr>
              <w:pStyle w:val="Normal"/>
            </w:pPr>
          </w:p>
        </w:tc>
        <w:tc>
          <w:tcPr>
            <w:tcW w:w="1905" w:type="dxa"/>
            <w:tcMar/>
          </w:tcPr>
          <w:p w:rsidR="5C1ACC4A" w:rsidP="5C1ACC4A" w:rsidRDefault="5C1ACC4A" w14:paraId="61C273FF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39BE3CBA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4CD68429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4D51EE70" w14:textId="2E79FCA6">
            <w:pPr>
              <w:pStyle w:val="Normal"/>
            </w:pPr>
          </w:p>
        </w:tc>
      </w:tr>
      <w:tr w:rsidR="5C1ACC4A" w:rsidTr="2BDDB95E" w14:paraId="29D77C17">
        <w:tc>
          <w:tcPr>
            <w:tcW w:w="1851" w:type="dxa"/>
            <w:tcMar/>
          </w:tcPr>
          <w:p w:rsidR="62D6B706" w:rsidP="5C1ACC4A" w:rsidRDefault="62D6B706" w14:paraId="16A91E2F" w14:textId="5EEAB13A">
            <w:pPr>
              <w:pStyle w:val="Normal"/>
            </w:pPr>
            <w:r w:rsidR="62D6B706">
              <w:rPr/>
              <w:t>13</w:t>
            </w:r>
          </w:p>
        </w:tc>
        <w:tc>
          <w:tcPr>
            <w:tcW w:w="1851" w:type="dxa"/>
            <w:tcMar/>
          </w:tcPr>
          <w:p w:rsidR="5C1ACC4A" w:rsidP="5C1ACC4A" w:rsidRDefault="5C1ACC4A" w14:paraId="67BF2F78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5FF99B5E" w14:textId="2E79FCA6">
            <w:pPr>
              <w:pStyle w:val="Normal"/>
            </w:pPr>
          </w:p>
        </w:tc>
        <w:tc>
          <w:tcPr>
            <w:tcW w:w="1905" w:type="dxa"/>
            <w:tcMar/>
          </w:tcPr>
          <w:p w:rsidR="5C1ACC4A" w:rsidP="5C1ACC4A" w:rsidRDefault="5C1ACC4A" w14:paraId="1972FF43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70A04A6C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79B3E420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26E48860" w14:textId="2E79FCA6">
            <w:pPr>
              <w:pStyle w:val="Normal"/>
            </w:pPr>
          </w:p>
        </w:tc>
      </w:tr>
      <w:tr w:rsidR="5C1ACC4A" w:rsidTr="2BDDB95E" w14:paraId="21723848">
        <w:tc>
          <w:tcPr>
            <w:tcW w:w="1851" w:type="dxa"/>
            <w:tcMar/>
          </w:tcPr>
          <w:p w:rsidR="62D6B706" w:rsidP="5C1ACC4A" w:rsidRDefault="62D6B706" w14:paraId="2D1002E5" w14:textId="3AD3245A">
            <w:pPr>
              <w:pStyle w:val="Normal"/>
            </w:pPr>
            <w:r w:rsidR="62D6B706">
              <w:rPr/>
              <w:t>14</w:t>
            </w:r>
          </w:p>
        </w:tc>
        <w:tc>
          <w:tcPr>
            <w:tcW w:w="1851" w:type="dxa"/>
            <w:tcMar/>
          </w:tcPr>
          <w:p w:rsidR="5C1ACC4A" w:rsidP="5C1ACC4A" w:rsidRDefault="5C1ACC4A" w14:paraId="125D7E34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79B0018E" w14:textId="2E79FCA6">
            <w:pPr>
              <w:pStyle w:val="Normal"/>
            </w:pPr>
          </w:p>
        </w:tc>
        <w:tc>
          <w:tcPr>
            <w:tcW w:w="1905" w:type="dxa"/>
            <w:tcMar/>
          </w:tcPr>
          <w:p w:rsidR="5C1ACC4A" w:rsidP="5C1ACC4A" w:rsidRDefault="5C1ACC4A" w14:paraId="549B8C7F" w14:textId="2E79FCA6">
            <w:pPr>
              <w:pStyle w:val="Normal"/>
            </w:pPr>
          </w:p>
        </w:tc>
        <w:tc>
          <w:tcPr>
            <w:tcW w:w="1797" w:type="dxa"/>
            <w:tcMar/>
          </w:tcPr>
          <w:p w:rsidR="5C1ACC4A" w:rsidP="5C1ACC4A" w:rsidRDefault="5C1ACC4A" w14:paraId="44FF52D4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7C2B90D8" w14:textId="2E79FCA6">
            <w:pPr>
              <w:pStyle w:val="Normal"/>
            </w:pPr>
          </w:p>
        </w:tc>
        <w:tc>
          <w:tcPr>
            <w:tcW w:w="1851" w:type="dxa"/>
            <w:tcMar/>
          </w:tcPr>
          <w:p w:rsidR="5C1ACC4A" w:rsidP="5C1ACC4A" w:rsidRDefault="5C1ACC4A" w14:paraId="3B411C07" w14:textId="2E79FCA6">
            <w:pPr>
              <w:pStyle w:val="Normal"/>
            </w:pPr>
          </w:p>
        </w:tc>
      </w:tr>
    </w:tbl>
    <w:p w:rsidR="5C1ACC4A" w:rsidP="5C1ACC4A" w:rsidRDefault="5C1ACC4A" w14:paraId="11CCAF1B" w14:textId="3133EE2F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9526DE"/>
  <w15:docId w15:val="{b92e65ac-dac8-4b8d-8ad5-81b85eae0241}"/>
  <w:rsids>
    <w:rsidRoot w:val="6A9526DE"/>
    <w:rsid w:val="012E4CBC"/>
    <w:rsid w:val="0267C46A"/>
    <w:rsid w:val="02EE2738"/>
    <w:rsid w:val="03B96B5B"/>
    <w:rsid w:val="03C2A88A"/>
    <w:rsid w:val="04C63D1B"/>
    <w:rsid w:val="0533E124"/>
    <w:rsid w:val="06594631"/>
    <w:rsid w:val="068322F3"/>
    <w:rsid w:val="07BE2D87"/>
    <w:rsid w:val="07CF4642"/>
    <w:rsid w:val="08C00793"/>
    <w:rsid w:val="0949E4D7"/>
    <w:rsid w:val="094E9FDE"/>
    <w:rsid w:val="09F8697F"/>
    <w:rsid w:val="0AFB74E7"/>
    <w:rsid w:val="0B399648"/>
    <w:rsid w:val="0C0C15A1"/>
    <w:rsid w:val="0D9F48F3"/>
    <w:rsid w:val="0DE1DF45"/>
    <w:rsid w:val="0DF65CFA"/>
    <w:rsid w:val="0E63CA9F"/>
    <w:rsid w:val="0EF82254"/>
    <w:rsid w:val="0F12CA5D"/>
    <w:rsid w:val="10F1744F"/>
    <w:rsid w:val="1201CCFB"/>
    <w:rsid w:val="12D07B71"/>
    <w:rsid w:val="12F9FBBC"/>
    <w:rsid w:val="130BB97B"/>
    <w:rsid w:val="140018DD"/>
    <w:rsid w:val="143ADBF4"/>
    <w:rsid w:val="14870992"/>
    <w:rsid w:val="16471E33"/>
    <w:rsid w:val="16CE7685"/>
    <w:rsid w:val="19ADA510"/>
    <w:rsid w:val="1AB55DAD"/>
    <w:rsid w:val="1ABDD8F2"/>
    <w:rsid w:val="1B945D72"/>
    <w:rsid w:val="1DAB05F1"/>
    <w:rsid w:val="1FBB1F9C"/>
    <w:rsid w:val="202035F6"/>
    <w:rsid w:val="20F56662"/>
    <w:rsid w:val="2183C185"/>
    <w:rsid w:val="21D173FB"/>
    <w:rsid w:val="22C7E96A"/>
    <w:rsid w:val="2310686F"/>
    <w:rsid w:val="23F19E8E"/>
    <w:rsid w:val="242D0724"/>
    <w:rsid w:val="25565CDE"/>
    <w:rsid w:val="258C5E9F"/>
    <w:rsid w:val="25C4B9C8"/>
    <w:rsid w:val="26B202CC"/>
    <w:rsid w:val="272AB9C6"/>
    <w:rsid w:val="27D11427"/>
    <w:rsid w:val="28EEBF4A"/>
    <w:rsid w:val="296D406F"/>
    <w:rsid w:val="2A33023D"/>
    <w:rsid w:val="2B7773CE"/>
    <w:rsid w:val="2BDDB95E"/>
    <w:rsid w:val="2C72B0C4"/>
    <w:rsid w:val="2EB9793B"/>
    <w:rsid w:val="2F024A59"/>
    <w:rsid w:val="2F02661D"/>
    <w:rsid w:val="3028E8DA"/>
    <w:rsid w:val="30AD5EB5"/>
    <w:rsid w:val="30F4F280"/>
    <w:rsid w:val="315FB3F3"/>
    <w:rsid w:val="324E9A58"/>
    <w:rsid w:val="32DF0646"/>
    <w:rsid w:val="32FA4328"/>
    <w:rsid w:val="33847FEA"/>
    <w:rsid w:val="34C5CE4F"/>
    <w:rsid w:val="3549418C"/>
    <w:rsid w:val="3642828E"/>
    <w:rsid w:val="368FB91D"/>
    <w:rsid w:val="36B4B496"/>
    <w:rsid w:val="379159AB"/>
    <w:rsid w:val="379B4DD8"/>
    <w:rsid w:val="37C9692F"/>
    <w:rsid w:val="37CA1226"/>
    <w:rsid w:val="3960FB68"/>
    <w:rsid w:val="39CEC01C"/>
    <w:rsid w:val="3A48934B"/>
    <w:rsid w:val="3A5ED7E5"/>
    <w:rsid w:val="3A7E5313"/>
    <w:rsid w:val="3BFCC985"/>
    <w:rsid w:val="3C019966"/>
    <w:rsid w:val="3CD5DCD9"/>
    <w:rsid w:val="3E893F34"/>
    <w:rsid w:val="3F393A28"/>
    <w:rsid w:val="407469D3"/>
    <w:rsid w:val="409DF878"/>
    <w:rsid w:val="40C6E23A"/>
    <w:rsid w:val="40CF838F"/>
    <w:rsid w:val="40F4DA56"/>
    <w:rsid w:val="4184C1FD"/>
    <w:rsid w:val="41CC2FFA"/>
    <w:rsid w:val="41F757B0"/>
    <w:rsid w:val="46742B73"/>
    <w:rsid w:val="46942714"/>
    <w:rsid w:val="46FB750B"/>
    <w:rsid w:val="47426647"/>
    <w:rsid w:val="47444C0D"/>
    <w:rsid w:val="48E912AA"/>
    <w:rsid w:val="4A125959"/>
    <w:rsid w:val="4AB4CA18"/>
    <w:rsid w:val="4B5012C0"/>
    <w:rsid w:val="4D46E8B9"/>
    <w:rsid w:val="4D489B65"/>
    <w:rsid w:val="4D87C3AB"/>
    <w:rsid w:val="4D97ECF0"/>
    <w:rsid w:val="4E8E2827"/>
    <w:rsid w:val="4EBCDED5"/>
    <w:rsid w:val="4FA9D259"/>
    <w:rsid w:val="501FC326"/>
    <w:rsid w:val="5029F888"/>
    <w:rsid w:val="50624C98"/>
    <w:rsid w:val="50F31A2B"/>
    <w:rsid w:val="5245BCDF"/>
    <w:rsid w:val="525E21DB"/>
    <w:rsid w:val="52DC2229"/>
    <w:rsid w:val="5361994A"/>
    <w:rsid w:val="53EC62A3"/>
    <w:rsid w:val="541E1F8F"/>
    <w:rsid w:val="544C1EB9"/>
    <w:rsid w:val="560D1C37"/>
    <w:rsid w:val="562ABC40"/>
    <w:rsid w:val="56EF4A1F"/>
    <w:rsid w:val="5764EBA5"/>
    <w:rsid w:val="57822D2A"/>
    <w:rsid w:val="57E18DF2"/>
    <w:rsid w:val="586FC357"/>
    <w:rsid w:val="591BCD3A"/>
    <w:rsid w:val="5AF9C0DC"/>
    <w:rsid w:val="5B35991E"/>
    <w:rsid w:val="5B64B168"/>
    <w:rsid w:val="5C0DF40F"/>
    <w:rsid w:val="5C1ACC4A"/>
    <w:rsid w:val="5CF13F30"/>
    <w:rsid w:val="5DA110CD"/>
    <w:rsid w:val="5E50CF76"/>
    <w:rsid w:val="5E7D4D51"/>
    <w:rsid w:val="5EA6996E"/>
    <w:rsid w:val="609BF161"/>
    <w:rsid w:val="62782434"/>
    <w:rsid w:val="62B4E64C"/>
    <w:rsid w:val="62D6B706"/>
    <w:rsid w:val="62DD3A40"/>
    <w:rsid w:val="63F58A35"/>
    <w:rsid w:val="6519E35F"/>
    <w:rsid w:val="6A9526DE"/>
    <w:rsid w:val="6BF4FCF9"/>
    <w:rsid w:val="6C7B5965"/>
    <w:rsid w:val="6CB071DC"/>
    <w:rsid w:val="6D61A2E0"/>
    <w:rsid w:val="70A9A805"/>
    <w:rsid w:val="70EF223D"/>
    <w:rsid w:val="71C2EBF2"/>
    <w:rsid w:val="71E0D5A6"/>
    <w:rsid w:val="7357A7E7"/>
    <w:rsid w:val="73D88D0E"/>
    <w:rsid w:val="74687B74"/>
    <w:rsid w:val="74FFA926"/>
    <w:rsid w:val="7570AF21"/>
    <w:rsid w:val="7617273A"/>
    <w:rsid w:val="76A45C5A"/>
    <w:rsid w:val="78B9013C"/>
    <w:rsid w:val="78DFB75B"/>
    <w:rsid w:val="794C58DD"/>
    <w:rsid w:val="7992C987"/>
    <w:rsid w:val="799CD820"/>
    <w:rsid w:val="79CF7B92"/>
    <w:rsid w:val="7C028E7A"/>
    <w:rsid w:val="7D3C7A2F"/>
    <w:rsid w:val="7D43581A"/>
    <w:rsid w:val="7D996257"/>
    <w:rsid w:val="7EA8C737"/>
    <w:rsid w:val="7EB60439"/>
    <w:rsid w:val="7EB726D1"/>
    <w:rsid w:val="7F1443D3"/>
    <w:rsid w:val="7F3841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2020-11-05T08:52:34.9482073Z</dcterms:created>
  <dcterms:modified xsi:type="dcterms:W3CDTF">2020-11-23T09:50:17.8927041Z</dcterms:modified>
  <dc:creator>Hans Bjerregaard Christoffersen</dc:creator>
  <lastModifiedBy>Guest User</lastModifiedBy>
</coreProperties>
</file>