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715D" w14:textId="77777777" w:rsidR="00DB69BC" w:rsidRDefault="00F267FB">
      <w:pPr>
        <w:spacing w:before="240" w:after="240"/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Studieplan for Q21</w:t>
      </w:r>
      <w:r w:rsidR="00967C27">
        <w:rPr>
          <w:b/>
          <w:sz w:val="36"/>
          <w:szCs w:val="36"/>
        </w:rPr>
        <w:t>-klassen</w:t>
      </w:r>
    </w:p>
    <w:p w14:paraId="75B677EE" w14:textId="77777777" w:rsidR="00DB69BC" w:rsidRDefault="00967C27">
      <w:pPr>
        <w:spacing w:before="240" w:after="240"/>
        <w:jc w:val="center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Læreren kan kontaktes på mail ved at sætte “@vucroskilde.dk” efter deres initialer.</w:t>
      </w:r>
    </w:p>
    <w:tbl>
      <w:tblPr>
        <w:tblStyle w:val="a"/>
        <w:tblW w:w="11320" w:type="dxa"/>
        <w:tblInd w:w="-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080"/>
        <w:gridCol w:w="1160"/>
        <w:gridCol w:w="1275"/>
        <w:gridCol w:w="1065"/>
        <w:gridCol w:w="1020"/>
        <w:gridCol w:w="1160"/>
        <w:gridCol w:w="1160"/>
        <w:gridCol w:w="1160"/>
        <w:gridCol w:w="1460"/>
      </w:tblGrid>
      <w:tr w:rsidR="00DB69BC" w14:paraId="5D07A960" w14:textId="77777777" w:rsidTr="25E7B9D4">
        <w:trPr>
          <w:trHeight w:val="485"/>
        </w:trPr>
        <w:tc>
          <w:tcPr>
            <w:tcW w:w="1132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77CA" w14:textId="77777777" w:rsidR="00DB69BC" w:rsidRDefault="00F267FB">
            <w:pPr>
              <w:spacing w:before="240" w:after="240"/>
            </w:pPr>
            <w:r>
              <w:t>Hold og skoleår: Q21</w:t>
            </w:r>
            <w:r w:rsidR="00967C27">
              <w:t xml:space="preserve">-klassen 21/22 </w:t>
            </w:r>
          </w:p>
        </w:tc>
      </w:tr>
      <w:tr w:rsidR="00DB69BC" w14:paraId="3D71A754" w14:textId="77777777" w:rsidTr="25E7B9D4">
        <w:trPr>
          <w:trHeight w:val="485"/>
        </w:trPr>
        <w:tc>
          <w:tcPr>
            <w:tcW w:w="11320" w:type="dxa"/>
            <w:gridSpan w:val="10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55A5" w14:textId="77777777" w:rsidR="00DB69BC" w:rsidRDefault="00967C27">
            <w:pPr>
              <w:spacing w:before="240" w:after="240"/>
            </w:pPr>
            <w:r>
              <w:t>Under</w:t>
            </w:r>
            <w:r w:rsidR="00F267FB">
              <w:t>viser(e)/fag:  Anne-Marie Krog Kristensen/RAMK (matematik), Hans Bjerregaard Christoffersen</w:t>
            </w:r>
            <w:r w:rsidR="00537D33">
              <w:t>/RHB (dansk)</w:t>
            </w:r>
            <w:r>
              <w:t>,</w:t>
            </w:r>
            <w:r w:rsidR="00537D33">
              <w:t xml:space="preserve">  Dennis Kuntz/RDK (biologi), Renie Birkedal/RRKB</w:t>
            </w:r>
            <w:r>
              <w:t xml:space="preserve"> (kemi)</w:t>
            </w:r>
            <w:r w:rsidR="00537D33">
              <w:t xml:space="preserve">, </w:t>
            </w:r>
            <w:r w:rsidR="00012842">
              <w:t xml:space="preserve">Sannie </w:t>
            </w:r>
            <w:proofErr w:type="spellStart"/>
            <w:r w:rsidR="00012842">
              <w:t>Kogsbøll</w:t>
            </w:r>
            <w:proofErr w:type="spellEnd"/>
            <w:r w:rsidR="00012842">
              <w:t xml:space="preserve"> Fromberg/RFR (engelsk), Stina </w:t>
            </w:r>
            <w:proofErr w:type="spellStart"/>
            <w:r w:rsidR="00012842">
              <w:t>Rutving</w:t>
            </w:r>
            <w:proofErr w:type="spellEnd"/>
            <w:r w:rsidR="00012842">
              <w:t>/RSR (Drama), lærernavn/initialer (geografi)</w:t>
            </w:r>
          </w:p>
        </w:tc>
      </w:tr>
      <w:tr w:rsidR="00502BAB" w14:paraId="12263A0A" w14:textId="77777777" w:rsidTr="25E7B9D4">
        <w:trPr>
          <w:trHeight w:val="180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0BEF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Periode</w:t>
            </w:r>
          </w:p>
          <w:p w14:paraId="3317CFA0" w14:textId="77777777" w:rsidR="00502BAB" w:rsidRDefault="00502BAB" w:rsidP="00502BAB">
            <w:pPr>
              <w:spacing w:before="240" w:after="240"/>
            </w:pPr>
            <w:r>
              <w:t>Uger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07CC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Forløb</w:t>
            </w:r>
          </w:p>
          <w:p w14:paraId="033C68B5" w14:textId="77777777" w:rsidR="00502BAB" w:rsidRDefault="00502BAB" w:rsidP="00502BAB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enkeltfag- lige, fler- faglige, projekt -perioder, blokdage)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6928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Dansk </w:t>
            </w:r>
          </w:p>
          <w:p w14:paraId="4A66AB01" w14:textId="77777777" w:rsidR="00502BAB" w:rsidRDefault="00502BAB" w:rsidP="00502BAB">
            <w:pPr>
              <w:spacing w:before="240" w:after="240"/>
            </w:pPr>
            <w:r>
              <w:t>v. Hans</w:t>
            </w:r>
          </w:p>
          <w:p w14:paraId="672A6659" w14:textId="77777777" w:rsidR="00502BAB" w:rsidRDefault="00502BAB" w:rsidP="00502BAB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9E82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Engelsk</w:t>
            </w:r>
          </w:p>
          <w:p w14:paraId="5199930F" w14:textId="77777777" w:rsidR="00502BAB" w:rsidRDefault="00502BAB" w:rsidP="00502BAB">
            <w:pPr>
              <w:spacing w:before="240" w:after="240"/>
            </w:pPr>
            <w:r>
              <w:t>v. Sannie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8470" w14:textId="77777777" w:rsidR="00502BAB" w:rsidRDefault="00502BAB" w:rsidP="00502BAB">
            <w:pPr>
              <w:spacing w:before="240" w:after="240"/>
            </w:pPr>
            <w:r>
              <w:rPr>
                <w:b/>
              </w:rPr>
              <w:t>Matematik</w:t>
            </w:r>
            <w:r>
              <w:t xml:space="preserve"> </w:t>
            </w:r>
          </w:p>
          <w:p w14:paraId="7D5DB569" w14:textId="77777777" w:rsidR="00502BAB" w:rsidRPr="00012842" w:rsidRDefault="00502BAB" w:rsidP="00502BAB">
            <w:pPr>
              <w:spacing w:before="240" w:after="240"/>
            </w:pPr>
            <w:r>
              <w:t>v. Anne-Marie</w:t>
            </w:r>
          </w:p>
          <w:p w14:paraId="0A37501D" w14:textId="77777777" w:rsidR="00502BAB" w:rsidRDefault="00502BAB" w:rsidP="00502BAB">
            <w:pPr>
              <w:spacing w:before="240" w:after="240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3690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Drama</w:t>
            </w:r>
          </w:p>
          <w:p w14:paraId="275C5A73" w14:textId="77777777" w:rsidR="00502BAB" w:rsidRPr="00012842" w:rsidRDefault="00502BAB" w:rsidP="00502BAB">
            <w:pPr>
              <w:spacing w:before="240" w:after="240"/>
            </w:pPr>
            <w:r>
              <w:t>v. Stina</w:t>
            </w:r>
          </w:p>
          <w:p w14:paraId="5DAB6C7B" w14:textId="77777777" w:rsidR="00502BAB" w:rsidRDefault="00502BAB" w:rsidP="00502BAB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2B2E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Biologi</w:t>
            </w:r>
          </w:p>
          <w:p w14:paraId="0DB285D6" w14:textId="77777777" w:rsidR="00502BAB" w:rsidRDefault="00502BAB" w:rsidP="00502BAB">
            <w:pPr>
              <w:spacing w:before="240" w:after="240"/>
            </w:pPr>
            <w:r>
              <w:t xml:space="preserve">v. Dennis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168E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Kemi</w:t>
            </w:r>
          </w:p>
          <w:p w14:paraId="00B0FABE" w14:textId="77777777" w:rsidR="00502BAB" w:rsidRPr="00863459" w:rsidRDefault="00502BAB" w:rsidP="00502BAB">
            <w:pPr>
              <w:spacing w:before="240" w:after="240"/>
            </w:pPr>
            <w:r>
              <w:t>v. Renie</w:t>
            </w:r>
          </w:p>
          <w:p w14:paraId="02EB378F" w14:textId="77777777" w:rsidR="00502BAB" w:rsidRDefault="00502BAB" w:rsidP="00502BAB">
            <w:pPr>
              <w:spacing w:before="240" w:after="240"/>
              <w:rPr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C371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Geografi</w:t>
            </w:r>
          </w:p>
          <w:p w14:paraId="407E2AFF" w14:textId="32228B5C" w:rsidR="00502BAB" w:rsidRDefault="00502BAB" w:rsidP="00502BAB">
            <w:pPr>
              <w:spacing w:before="240" w:after="240"/>
            </w:pPr>
            <w:r>
              <w:t>v. Nora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FC65" w14:textId="77777777" w:rsidR="00502BAB" w:rsidRDefault="00502BAB" w:rsidP="00502BAB">
            <w:pPr>
              <w:spacing w:before="240" w:after="240"/>
              <w:rPr>
                <w:b/>
              </w:rPr>
            </w:pPr>
            <w:r>
              <w:rPr>
                <w:b/>
              </w:rPr>
              <w:t>Skriftligt arbejde</w:t>
            </w:r>
          </w:p>
        </w:tc>
      </w:tr>
      <w:tr w:rsidR="00EE0DE2" w14:paraId="3BFBCD6D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AD9B" w14:textId="77777777" w:rsidR="00EE0DE2" w:rsidRDefault="00EE0DE2" w:rsidP="00EE0DE2">
            <w:pPr>
              <w:spacing w:before="240" w:after="240"/>
            </w:pPr>
            <w:bookmarkStart w:id="0" w:name="_GoBack" w:colFirst="7" w:colLast="7"/>
            <w:r>
              <w:t xml:space="preserve">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087B" w14:textId="77777777" w:rsidR="00EE0DE2" w:rsidRDefault="00EE0DE2" w:rsidP="00EE0DE2">
            <w:pPr>
              <w:spacing w:before="240" w:after="240"/>
            </w:pPr>
            <w:r>
              <w:t xml:space="preserve"> Introdag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EEBC" w14:textId="0F75B40B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F.00</w:t>
            </w:r>
          </w:p>
          <w:p w14:paraId="29D6B04F" w14:textId="6BD4B9BB" w:rsidR="00EE0DE2" w:rsidRDefault="00EE0DE2" w:rsidP="00EE0DE2">
            <w:pPr>
              <w:spacing w:before="240" w:after="240"/>
            </w:pPr>
            <w:r>
              <w:t>Introduktion til dansk</w:t>
            </w:r>
          </w:p>
          <w:p w14:paraId="194AC472" w14:textId="1BB88AD4" w:rsidR="00EE0DE2" w:rsidRDefault="00EE0DE2" w:rsidP="00EE0DE2">
            <w:pPr>
              <w:spacing w:before="240" w:after="240"/>
            </w:pPr>
            <w:r>
              <w:t xml:space="preserve">Med </w:t>
            </w:r>
            <w:proofErr w:type="spellStart"/>
            <w:r>
              <w:t>foksus</w:t>
            </w:r>
            <w:proofErr w:type="spellEnd"/>
            <w:r>
              <w:t xml:space="preserve"> på genrerne, fakta og fiktion, herunder Epik og lyrik, drama   </w:t>
            </w:r>
          </w:p>
          <w:p w14:paraId="6A05A809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59E7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0522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5A39BBE3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023444AF" w:rsidR="00EE0DE2" w:rsidRDefault="00EE0DE2" w:rsidP="00EE0DE2">
            <w:pPr>
              <w:spacing w:before="240" w:after="240"/>
            </w:pPr>
            <w:r w:rsidRPr="6EAD4B65">
              <w:t>OPSTART Lærer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5B58" w14:textId="7ACE14D8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0E89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bookmarkEnd w:id="0"/>
      <w:tr w:rsidR="00EE0DE2" w14:paraId="499C09D1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B62A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EACE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48AC" w14:textId="6BD4B9BB" w:rsidR="00EE0DE2" w:rsidRDefault="00EE0DE2" w:rsidP="00EE0DE2">
            <w:pPr>
              <w:spacing w:before="240" w:after="240"/>
            </w:pPr>
            <w:r>
              <w:t>Introduktion til dansk</w:t>
            </w:r>
          </w:p>
          <w:p w14:paraId="17CC6DDF" w14:textId="1BB88AD4" w:rsidR="00EE0DE2" w:rsidRDefault="00EE0DE2" w:rsidP="00EE0DE2">
            <w:pPr>
              <w:spacing w:before="240" w:after="240"/>
            </w:pPr>
            <w:r>
              <w:t xml:space="preserve">Med </w:t>
            </w:r>
            <w:proofErr w:type="spellStart"/>
            <w:r>
              <w:t>foksus</w:t>
            </w:r>
            <w:proofErr w:type="spellEnd"/>
            <w:r>
              <w:t xml:space="preserve"> på genrerne, fakta og fiktion, herunder Epik og lyrik, drama   </w:t>
            </w:r>
          </w:p>
          <w:p w14:paraId="7AEC2BBE" w14:textId="77777777" w:rsidR="00EE0DE2" w:rsidRDefault="00EE0DE2" w:rsidP="00EE0DE2">
            <w:pPr>
              <w:spacing w:before="240" w:after="240"/>
            </w:pPr>
          </w:p>
          <w:p w14:paraId="0E27B00A" w14:textId="7D2DC23F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EE0DE2" w:rsidRPr="00863459" w:rsidRDefault="00EE0DE2" w:rsidP="00EE0DE2">
            <w:pPr>
              <w:spacing w:before="240" w:after="240"/>
              <w:rPr>
                <w:b/>
                <w:color w:val="00FF00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097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44EAFD9C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9A62" w14:textId="77777777" w:rsidR="00EE0DE2" w:rsidRDefault="00EE0DE2" w:rsidP="00EE0DE2">
            <w:pPr>
              <w:spacing w:before="240" w:after="240"/>
            </w:pPr>
            <w:r w:rsidRPr="6EAD4B65">
              <w:t xml:space="preserve">INTRO til Drama </w:t>
            </w:r>
          </w:p>
          <w:p w14:paraId="4B9E6CE8" w14:textId="77777777" w:rsidR="00EE0DE2" w:rsidRDefault="00EE0DE2" w:rsidP="00EE0DE2">
            <w:pPr>
              <w:spacing w:before="240" w:after="240"/>
            </w:pPr>
          </w:p>
          <w:p w14:paraId="17C4DFD1" w14:textId="77777777" w:rsidR="00EE0DE2" w:rsidRDefault="00EE0DE2" w:rsidP="00EE0DE2">
            <w:pPr>
              <w:spacing w:before="240" w:after="240"/>
            </w:pPr>
            <w:r w:rsidRPr="6EAD4B65">
              <w:t xml:space="preserve">Orientering til drama og dramafaget. </w:t>
            </w:r>
          </w:p>
          <w:p w14:paraId="76CB1F1A" w14:textId="77777777" w:rsidR="00EE0DE2" w:rsidRDefault="00EE0DE2" w:rsidP="00EE0DE2">
            <w:pPr>
              <w:spacing w:before="240" w:after="240"/>
            </w:pPr>
          </w:p>
          <w:p w14:paraId="697521E7" w14:textId="77777777" w:rsidR="00EE0DE2" w:rsidRDefault="00EE0DE2" w:rsidP="00EE0DE2">
            <w:pPr>
              <w:spacing w:before="240" w:after="240"/>
            </w:pPr>
            <w:r w:rsidRPr="6EAD4B65">
              <w:t>Præsentation af eleverne og deres forhold til drama</w:t>
            </w:r>
          </w:p>
          <w:p w14:paraId="4DA285B1" w14:textId="77777777" w:rsidR="00EE0DE2" w:rsidRDefault="00EE0DE2" w:rsidP="00EE0DE2">
            <w:pPr>
              <w:spacing w:before="240" w:after="240"/>
            </w:pPr>
          </w:p>
          <w:p w14:paraId="6EEFAAEB" w14:textId="77777777" w:rsidR="00EE0DE2" w:rsidRDefault="00EE0DE2" w:rsidP="00EE0DE2">
            <w:pPr>
              <w:spacing w:before="240" w:after="240"/>
            </w:pPr>
            <w:r w:rsidRPr="6EAD4B65">
              <w:t xml:space="preserve">Orientering på scenen </w:t>
            </w:r>
          </w:p>
          <w:p w14:paraId="7B7CEE7B" w14:textId="77777777" w:rsidR="00EE0DE2" w:rsidRDefault="00EE0DE2" w:rsidP="00EE0DE2">
            <w:pPr>
              <w:spacing w:before="240" w:after="240"/>
            </w:pPr>
            <w:r w:rsidRPr="6EAD4B65">
              <w:t>Scener og publikums typer</w:t>
            </w:r>
          </w:p>
          <w:p w14:paraId="4B94D5A5" w14:textId="02D5E14B" w:rsidR="00EE0DE2" w:rsidRDefault="00EE0DE2" w:rsidP="00EE0DE2">
            <w:pPr>
              <w:spacing w:before="240" w:after="240"/>
            </w:pPr>
            <w:r w:rsidRPr="6EAD4B65">
              <w:t xml:space="preserve">Meisner teknik &amp; </w:t>
            </w:r>
            <w:proofErr w:type="spellStart"/>
            <w:r w:rsidRPr="6EAD4B65">
              <w:t>Devising</w:t>
            </w:r>
            <w:proofErr w:type="spellEnd"/>
            <w:r w:rsidRPr="6EAD4B65">
              <w:t xml:space="preserve"> metode: At arbejde med samarbejde, nærvær</w:t>
            </w:r>
            <w:r w:rsidRPr="6EAD4B65">
              <w:lastRenderedPageBreak/>
              <w:t xml:space="preserve">, være på scene, fantasi og </w:t>
            </w:r>
            <w:proofErr w:type="spellStart"/>
            <w:r w:rsidRPr="6EAD4B65">
              <w:t>impro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6FC9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1DBC298A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6281" w14:textId="3349F0AE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B09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tr w:rsidR="00EE0DE2" w14:paraId="60AC76A1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7E47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B076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704AF0A3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139F01E3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45FB0818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</w:t>
            </w:r>
            <w:r>
              <w:lastRenderedPageBreak/>
              <w:t>se</w:t>
            </w:r>
            <w:proofErr w:type="spellEnd"/>
            <w:r>
              <w:t xml:space="preserve"> og symbolik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EE0DE2" w:rsidRPr="00863459" w:rsidRDefault="00EE0DE2" w:rsidP="00EE0DE2">
            <w:pPr>
              <w:spacing w:before="240" w:after="240"/>
              <w:rPr>
                <w:b/>
                <w:color w:val="00FF00"/>
              </w:rPr>
            </w:pPr>
          </w:p>
          <w:p w14:paraId="53128261" w14:textId="77777777" w:rsidR="00EE0DE2" w:rsidRDefault="00EE0DE2" w:rsidP="00EE0DE2">
            <w:pPr>
              <w:spacing w:before="240" w:after="240"/>
              <w:rPr>
                <w:sz w:val="18"/>
                <w:szCs w:val="18"/>
              </w:rPr>
            </w:pPr>
          </w:p>
          <w:p w14:paraId="62486C05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99D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4101652C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B06B" w14:textId="77777777" w:rsidR="00EE0DE2" w:rsidRDefault="00EE0DE2" w:rsidP="00EE0DE2">
            <w:pPr>
              <w:spacing w:before="240" w:after="240"/>
            </w:pPr>
            <w:r w:rsidRPr="6EAD4B65">
              <w:t xml:space="preserve">Meisner teknik &amp; </w:t>
            </w:r>
            <w:proofErr w:type="spellStart"/>
            <w:r w:rsidRPr="6EAD4B65">
              <w:t>Devising</w:t>
            </w:r>
            <w:proofErr w:type="spellEnd"/>
            <w:r w:rsidRPr="6EAD4B65">
              <w:t xml:space="preserve"> metode: At arbejde med at bruge fantasi, samarbejde, improvisere, være på scene.</w:t>
            </w:r>
          </w:p>
          <w:p w14:paraId="4B99056E" w14:textId="00ECDF3B" w:rsidR="00EE0DE2" w:rsidRDefault="00EE0DE2" w:rsidP="00EE0DE2">
            <w:pPr>
              <w:spacing w:before="240" w:after="240"/>
            </w:pPr>
            <w:r w:rsidRPr="6EAD4B65">
              <w:t>Fortæller øvelse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6664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56925897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9CD" w14:textId="29EEF549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72F4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tr w:rsidR="00EE0DE2" w14:paraId="554EAE0B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E066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E300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A5E9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32E0C534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060448BF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67AD63E1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4DDBEF00" w14:textId="2D9BFE2B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EE0DE2" w:rsidRDefault="00EE0DE2" w:rsidP="00EE0DE2">
            <w:pPr>
              <w:spacing w:before="240" w:after="240"/>
              <w:rPr>
                <w:color w:val="00FF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4C19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3CF2D8B6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8332" w14:textId="77777777" w:rsidR="00EE0DE2" w:rsidRDefault="00EE0DE2" w:rsidP="00EE0DE2">
            <w:pPr>
              <w:spacing w:before="240" w:after="240"/>
            </w:pPr>
            <w:r w:rsidRPr="6EAD4B65">
              <w:t>Karakterudvikling (</w:t>
            </w:r>
            <w:proofErr w:type="spellStart"/>
            <w:r w:rsidRPr="6EAD4B65">
              <w:t>Devising</w:t>
            </w:r>
            <w:proofErr w:type="spellEnd"/>
            <w:r w:rsidRPr="6EAD4B65">
              <w:t xml:space="preserve">, rekvisit, </w:t>
            </w:r>
            <w:proofErr w:type="spellStart"/>
            <w:r w:rsidRPr="6EAD4B65">
              <w:t>meisner</w:t>
            </w:r>
            <w:proofErr w:type="spellEnd"/>
            <w:r w:rsidRPr="6EAD4B65">
              <w:t>)</w:t>
            </w:r>
          </w:p>
          <w:p w14:paraId="1E81E7D0" w14:textId="77777777" w:rsidR="00EE0DE2" w:rsidRDefault="00EE0DE2" w:rsidP="00EE0DE2">
            <w:pPr>
              <w:spacing w:before="240" w:after="240"/>
            </w:pPr>
          </w:p>
          <w:p w14:paraId="78A6E2F3" w14:textId="77777777" w:rsidR="00EE0DE2" w:rsidRDefault="00EE0DE2" w:rsidP="00EE0DE2">
            <w:pPr>
              <w:spacing w:before="240" w:after="240"/>
            </w:pPr>
            <w:r w:rsidRPr="6EAD4B65">
              <w:t>rekvisitarbejde</w:t>
            </w:r>
          </w:p>
          <w:p w14:paraId="0FB78278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3341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475D814E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831B" w14:textId="1A96D87D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8CB7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tr w:rsidR="00EE0DE2" w14:paraId="4F92BF2D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0F51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D3B7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5B61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3D324E4F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3191C119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4B8A0811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0562CB0E" w14:textId="5A41DC8B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0BDC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  <w:p w14:paraId="34CE0A41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E837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62EBF3C5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355D784E" w:rsidR="00EE0DE2" w:rsidRDefault="00EE0DE2" w:rsidP="00EE0DE2">
            <w:pPr>
              <w:spacing w:before="240" w:after="240"/>
            </w:pPr>
            <w:r w:rsidRPr="6EAD4B65">
              <w:t>Karakterudvikling (Status, karaktertræk, fysik)</w:t>
            </w:r>
            <w:r>
              <w:br/>
            </w:r>
            <w:r w:rsidRPr="6EAD4B65">
              <w:t xml:space="preserve"> Meisner teknik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31F9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69366F1D" w:rsidR="00EE0DE2" w:rsidRDefault="00EE0DE2" w:rsidP="00EE0DE2">
            <w:pPr>
              <w:spacing w:before="240" w:after="240"/>
            </w:pPr>
            <w:r>
              <w:t>Salte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45D7" w14:textId="072B74C0" w:rsidR="00EE0DE2" w:rsidRDefault="00EE0DE2" w:rsidP="00EE0DE2">
            <w:pPr>
              <w:spacing w:before="240" w:after="240"/>
            </w:pPr>
            <w:r>
              <w:t>Intro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9327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tr w:rsidR="00EE0DE2" w14:paraId="406BA639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5DAC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9705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E943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52819616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0A133A81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766B0BE3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5997CC1D" w14:textId="662BEF5C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53BD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  <w:p w14:paraId="110FFD37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875D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6B699379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197B" w14:textId="77777777" w:rsidR="00EE0DE2" w:rsidRDefault="00EE0DE2" w:rsidP="00EE0DE2">
            <w:pPr>
              <w:spacing w:before="240" w:after="240"/>
            </w:pPr>
            <w:r w:rsidRPr="6EAD4B65">
              <w:t>Karakterudvikling (fortsat)</w:t>
            </w:r>
          </w:p>
          <w:p w14:paraId="06277906" w14:textId="77777777" w:rsidR="00EE0DE2" w:rsidRDefault="00EE0DE2" w:rsidP="00EE0DE2">
            <w:pPr>
              <w:spacing w:before="240" w:after="240"/>
            </w:pPr>
          </w:p>
          <w:p w14:paraId="335A9FE4" w14:textId="77777777" w:rsidR="00EE0DE2" w:rsidRDefault="00EE0DE2" w:rsidP="00EE0DE2">
            <w:pPr>
              <w:spacing w:before="240" w:after="240"/>
            </w:pPr>
            <w:r w:rsidRPr="6EAD4B65">
              <w:t xml:space="preserve">Sceneværktøj: Scenografi og lyd som fortællingsteknik og inspiration. </w:t>
            </w:r>
          </w:p>
          <w:p w14:paraId="3FE9F23F" w14:textId="36B4B6F6" w:rsidR="00EE0DE2" w:rsidRDefault="00EE0DE2" w:rsidP="00EE0DE2">
            <w:pPr>
              <w:spacing w:before="240" w:after="240"/>
            </w:pPr>
            <w:r w:rsidRPr="6EAD4B65">
              <w:t>Musikopgave (</w:t>
            </w:r>
            <w:proofErr w:type="spellStart"/>
            <w:r w:rsidRPr="6EAD4B65">
              <w:t>devising</w:t>
            </w:r>
            <w:proofErr w:type="spellEnd"/>
            <w:r w:rsidRPr="6EAD4B65"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1E44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6851AD4F" w:rsidR="00EE0DE2" w:rsidRDefault="00EE0DE2" w:rsidP="00EE0DE2">
            <w:pPr>
              <w:spacing w:before="240" w:after="240"/>
            </w:pPr>
            <w:r>
              <w:t>Salte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F5F4" w14:textId="640C5E29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5B9D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tr w:rsidR="00EE0DE2" w14:paraId="7FB945D7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691B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4DF1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968B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49A41EE1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6834FED9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12F3D006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08CE6F91" w14:textId="58312B1C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8F3A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  <w:p w14:paraId="61CDCEAD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15A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Intro: Udsagn og variable, sammenhænge og regression</w:t>
            </w:r>
          </w:p>
          <w:p w14:paraId="6BB9E253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B9A2" w14:textId="77777777" w:rsidR="00EE0DE2" w:rsidRDefault="00EE0DE2" w:rsidP="00EE0DE2">
            <w:pPr>
              <w:spacing w:before="240" w:after="240"/>
            </w:pPr>
          </w:p>
          <w:p w14:paraId="016D5386" w14:textId="77777777" w:rsidR="00EE0DE2" w:rsidRDefault="00EE0DE2" w:rsidP="00EE0DE2">
            <w:pPr>
              <w:spacing w:before="240" w:after="240"/>
            </w:pPr>
            <w:r w:rsidRPr="6EAD4B65">
              <w:t>Musikopgave (færdig)</w:t>
            </w:r>
          </w:p>
          <w:p w14:paraId="23DE523C" w14:textId="5A29DCB9" w:rsidR="00EE0DE2" w:rsidRDefault="00EE0DE2" w:rsidP="00EE0DE2">
            <w:pPr>
              <w:spacing w:before="240" w:after="240"/>
            </w:pPr>
            <w:r w:rsidRPr="6EAD4B65">
              <w:t>Skuespilteknik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230F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2072A09E" w:rsidR="00EE0DE2" w:rsidRDefault="00EE0DE2" w:rsidP="00EE0DE2">
            <w:pPr>
              <w:spacing w:before="240" w:after="240"/>
            </w:pPr>
            <w:r>
              <w:t>Salte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B014" w14:textId="17F28307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9AD0" w14:textId="77777777" w:rsidR="00EE0DE2" w:rsidRDefault="00EE0DE2" w:rsidP="00EE0DE2">
            <w:pPr>
              <w:spacing w:before="240" w:after="240"/>
            </w:pPr>
            <w:r>
              <w:t xml:space="preserve"> Matematik 1. aflevering</w:t>
            </w:r>
          </w:p>
        </w:tc>
      </w:tr>
      <w:tr w:rsidR="00EE0DE2" w14:paraId="512F984C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C568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BA8D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4D2F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2BD113E9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2098057F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706A2CAC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07547A01" w14:textId="0979613D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658A" w14:textId="77777777" w:rsidR="00EE0DE2" w:rsidRDefault="00EE0DE2" w:rsidP="00EE0DE2">
            <w:pPr>
              <w:spacing w:before="240" w:after="240"/>
              <w:rPr>
                <w:sz w:val="20"/>
                <w:szCs w:val="20"/>
              </w:rPr>
            </w:pPr>
            <w:r>
              <w:t xml:space="preserve"> </w:t>
            </w:r>
          </w:p>
          <w:p w14:paraId="5043CB0F" w14:textId="77777777" w:rsidR="00EE0DE2" w:rsidRDefault="00EE0DE2" w:rsidP="00EE0DE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A7E1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Procent og rentesregning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8306" w14:textId="77777777" w:rsidR="00EE0DE2" w:rsidRDefault="00EE0DE2" w:rsidP="00EE0DE2">
            <w:pPr>
              <w:spacing w:before="240" w:after="240"/>
            </w:pPr>
            <w:r w:rsidRPr="6EAD4B65">
              <w:t xml:space="preserve">Introduktion til </w:t>
            </w:r>
            <w:proofErr w:type="spellStart"/>
            <w:r w:rsidRPr="6EAD4B65">
              <w:t>Moliere</w:t>
            </w:r>
            <w:proofErr w:type="spellEnd"/>
            <w:r w:rsidRPr="6EAD4B65">
              <w:t xml:space="preserve">, Holberg og 1700-tallets komedie.  </w:t>
            </w:r>
            <w:r>
              <w:br/>
            </w:r>
            <w:r w:rsidRPr="6EAD4B65">
              <w:t xml:space="preserve"> </w:t>
            </w:r>
          </w:p>
          <w:p w14:paraId="558025A4" w14:textId="77777777" w:rsidR="00EE0DE2" w:rsidRDefault="00EE0DE2" w:rsidP="00EE0DE2">
            <w:pPr>
              <w:spacing w:before="240" w:after="240"/>
            </w:pPr>
            <w:proofErr w:type="spellStart"/>
            <w:r w:rsidRPr="6EAD4B65">
              <w:t>Moliere</w:t>
            </w:r>
            <w:proofErr w:type="spellEnd"/>
            <w:r w:rsidRPr="6EAD4B65">
              <w:t xml:space="preserve"> forestilling – Det Kongelige </w:t>
            </w:r>
          </w:p>
          <w:p w14:paraId="07459315" w14:textId="3030E1B7" w:rsidR="00EE0DE2" w:rsidRDefault="00EE0DE2" w:rsidP="00EE0DE2">
            <w:pPr>
              <w:spacing w:before="240" w:after="240"/>
            </w:pPr>
            <w:r w:rsidRPr="6EAD4B65">
              <w:t xml:space="preserve">Teater </w:t>
            </w:r>
            <w:r>
              <w:br/>
            </w:r>
            <w:r w:rsidRPr="6EAD4B65">
              <w:t>Forestillingsanalyse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85AA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68889CF8" w:rsidR="00EE0DE2" w:rsidRDefault="00EE0DE2" w:rsidP="00EE0DE2">
            <w:pPr>
              <w:spacing w:before="240" w:after="240"/>
            </w:pPr>
            <w:r>
              <w:t>Kovalente bindinger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89FB" w14:textId="0EA38CE1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5AB8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</w:tr>
      <w:tr w:rsidR="00EE0DE2" w14:paraId="315EE936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0166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2F13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8EBF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0F05E8F4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47BF3826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43A4F7D8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6DFB9E20" w14:textId="120659B6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D951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 og rentesregning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5E4FFADA" w:rsidR="00EE0DE2" w:rsidRDefault="00EE0DE2" w:rsidP="00EE0DE2">
            <w:pPr>
              <w:spacing w:before="240" w:after="240"/>
            </w:pPr>
            <w:r w:rsidRPr="6EAD4B65">
              <w:t>Fælles Projekt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5BFAD28C" w:rsidR="00EE0DE2" w:rsidRDefault="00EE0DE2" w:rsidP="00EE0DE2">
            <w:pPr>
              <w:spacing w:before="240" w:after="240"/>
            </w:pPr>
            <w:r>
              <w:t>Kovalente bindinger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15E4" w14:textId="1161E618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06AB7BC0" w:rsidR="00EE0DE2" w:rsidRDefault="00EE0DE2" w:rsidP="00EE0DE2">
            <w:pPr>
              <w:spacing w:before="240" w:after="240"/>
            </w:pPr>
            <w:r>
              <w:t xml:space="preserve">Skriftlig opgave.(dansk) Novelle analyse med fokus på </w:t>
            </w:r>
            <w:proofErr w:type="spellStart"/>
            <w:r>
              <w:t>persokarakteristik</w:t>
            </w:r>
            <w:proofErr w:type="spellEnd"/>
            <w:r>
              <w:t xml:space="preserve"> og citatbrug.</w:t>
            </w:r>
          </w:p>
        </w:tc>
      </w:tr>
      <w:tr w:rsidR="00EE0DE2" w14:paraId="39F09785" w14:textId="77777777" w:rsidTr="25E7B9D4">
        <w:trPr>
          <w:trHeight w:val="48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4AFC" w14:textId="77777777" w:rsidR="00EE0DE2" w:rsidRDefault="00EE0DE2" w:rsidP="00EE0DE2">
            <w:pPr>
              <w:spacing w:before="240" w:after="240"/>
            </w:pPr>
            <w:r>
              <w:lastRenderedPageBreak/>
              <w:t xml:space="preserve">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20E6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9840" w14:textId="47B98EA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F.01</w:t>
            </w:r>
          </w:p>
          <w:p w14:paraId="2A4E7BDA" w14:textId="3DFC5D97" w:rsidR="00EE0DE2" w:rsidRDefault="00EE0DE2" w:rsidP="00EE0DE2">
            <w:pPr>
              <w:spacing w:before="240" w:after="240"/>
              <w:rPr>
                <w:b/>
                <w:bCs/>
              </w:rPr>
            </w:pPr>
            <w:r>
              <w:t>Tematisk forløb om overgangen fra barn til voksen.</w:t>
            </w:r>
          </w:p>
          <w:p w14:paraId="1BD659A5" w14:textId="71A6C8B9" w:rsidR="00EE0DE2" w:rsidRDefault="00EE0DE2" w:rsidP="00EE0DE2">
            <w:pPr>
              <w:spacing w:before="240" w:after="240"/>
            </w:pPr>
            <w:r>
              <w:t>Klassen læser noveller, myter, og folkeviser + beskæftiger sig med billedanalyse.</w:t>
            </w:r>
          </w:p>
          <w:p w14:paraId="046E9234" w14:textId="7A8FB896" w:rsidR="00EE0DE2" w:rsidRDefault="00EE0DE2" w:rsidP="00EE0DE2">
            <w:pPr>
              <w:spacing w:before="240" w:after="240"/>
            </w:pPr>
            <w:r>
              <w:t xml:space="preserve">Fokus er på litterære analyseværktøjer. Særligt. Komposition, miljø, personkarakteristik, men klassen vil og stifte </w:t>
            </w:r>
            <w:proofErr w:type="spellStart"/>
            <w:r>
              <w:t>bekendskab</w:t>
            </w:r>
            <w:proofErr w:type="spellEnd"/>
            <w:r>
              <w:t xml:space="preserve"> med </w:t>
            </w:r>
            <w:proofErr w:type="spellStart"/>
            <w:r>
              <w:t>billedanalse</w:t>
            </w:r>
            <w:proofErr w:type="spellEnd"/>
            <w:r>
              <w:t xml:space="preserve"> og symbolik</w:t>
            </w:r>
          </w:p>
          <w:p w14:paraId="463F29E8" w14:textId="2A140F6B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B558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  <w:p w14:paraId="3B7B4B86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3C9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 og rentesregning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DF9A" w14:textId="5C33F49C" w:rsidR="00EE0DE2" w:rsidRDefault="00EE0DE2" w:rsidP="00EE0DE2">
            <w:pPr>
              <w:spacing w:before="240" w:after="240"/>
            </w:pPr>
            <w:r>
              <w:t xml:space="preserve"> Fælles Projekt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08B6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406C39BF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075F" w14:textId="616C67EA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59CF" w14:textId="77777777" w:rsidR="00EE0DE2" w:rsidRDefault="00EE0DE2" w:rsidP="00EE0DE2">
            <w:pPr>
              <w:spacing w:before="240" w:after="240"/>
            </w:pPr>
            <w:r>
              <w:t xml:space="preserve"> Matematik 2. aflevering</w:t>
            </w:r>
          </w:p>
        </w:tc>
      </w:tr>
      <w:tr w:rsidR="00EE0DE2" w14:paraId="6AF4FA2F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7154" w14:textId="77777777" w:rsidR="00EE0DE2" w:rsidRDefault="00EE0DE2" w:rsidP="00EE0DE2">
            <w:pPr>
              <w:spacing w:before="240" w:after="240"/>
            </w:pPr>
            <w:r>
              <w:t xml:space="preserve">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0667" w14:textId="77777777" w:rsidR="00EE0DE2" w:rsidRDefault="00EE0DE2" w:rsidP="00EE0DE2">
            <w:pPr>
              <w:spacing w:before="240" w:after="240"/>
            </w:pPr>
            <w:r>
              <w:t xml:space="preserve"> 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6457" w14:textId="77777777" w:rsidR="00EE0DE2" w:rsidRDefault="00EE0DE2" w:rsidP="00EE0DE2">
            <w:pPr>
              <w:spacing w:before="240" w:after="240"/>
            </w:pPr>
            <w:r>
              <w:t xml:space="preserve"> FERIE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A5B1" w14:textId="77777777" w:rsidR="00EE0DE2" w:rsidRDefault="00EE0DE2" w:rsidP="00EE0DE2">
            <w:pPr>
              <w:spacing w:before="240" w:after="240"/>
            </w:pPr>
            <w:r>
              <w:t xml:space="preserve"> FERIE</w:t>
            </w: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8A7D" w14:textId="77777777" w:rsidR="00EE0DE2" w:rsidRDefault="00EE0DE2" w:rsidP="00EE0DE2">
            <w:pPr>
              <w:spacing w:before="240" w:after="240"/>
              <w:rPr>
                <w:sz w:val="24"/>
                <w:szCs w:val="24"/>
              </w:rPr>
            </w:pPr>
            <w:r>
              <w:t>FERIE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CE1A" w14:textId="273DF1F3" w:rsidR="00EE0DE2" w:rsidRDefault="00EE0DE2" w:rsidP="00EE0DE2">
            <w:pPr>
              <w:spacing w:before="240" w:after="240"/>
            </w:pPr>
            <w:r>
              <w:t xml:space="preserve"> 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A8F2" w14:textId="77777777" w:rsidR="00EE0DE2" w:rsidRDefault="00EE0DE2" w:rsidP="00EE0DE2">
            <w:pPr>
              <w:spacing w:before="240" w:after="240"/>
            </w:pPr>
            <w:r>
              <w:t xml:space="preserve"> 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FE83" w14:textId="253B20F3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CBB6" w14:textId="16DB5759" w:rsidR="00EE0DE2" w:rsidRDefault="00EE0DE2" w:rsidP="00EE0DE2">
            <w:pPr>
              <w:spacing w:before="240" w:after="24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072C" w14:textId="77777777" w:rsidR="00EE0DE2" w:rsidRDefault="00EE0DE2" w:rsidP="00EE0DE2">
            <w:pPr>
              <w:spacing w:before="240" w:after="240"/>
            </w:pPr>
            <w:r>
              <w:t xml:space="preserve"> FERIE</w:t>
            </w:r>
          </w:p>
        </w:tc>
      </w:tr>
      <w:tr w:rsidR="00EE0DE2" w14:paraId="0B7E70FF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9EF0" w14:textId="77777777" w:rsidR="00EE0DE2" w:rsidRDefault="00EE0DE2" w:rsidP="00EE0DE2">
            <w:pPr>
              <w:spacing w:before="240" w:after="240"/>
            </w:pPr>
            <w:r>
              <w:lastRenderedPageBreak/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E119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61829076" w14:textId="00B45359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6A1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E2B0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3B2" w14:textId="0E77B77F" w:rsidR="00EE0DE2" w:rsidRDefault="00EE0DE2" w:rsidP="00EE0DE2">
            <w:pPr>
              <w:spacing w:before="240" w:after="240"/>
            </w:pPr>
            <w:r w:rsidRPr="6EAD4B65">
              <w:t>Fælles Projekt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686BC64B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B2B4EA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EE0DE2" w:rsidRDefault="00EE0DE2" w:rsidP="00EE0DE2">
            <w:pPr>
              <w:spacing w:before="240" w:after="240"/>
            </w:pPr>
          </w:p>
        </w:tc>
      </w:tr>
      <w:tr w:rsidR="00EE0DE2" w14:paraId="3307C867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7A95" w14:textId="77777777" w:rsidR="00EE0DE2" w:rsidRDefault="00EE0DE2" w:rsidP="00EE0DE2">
            <w:pPr>
              <w:spacing w:before="240" w:after="240"/>
            </w:pPr>
            <w: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2930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789306CB" w14:textId="53368E33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  <w:p w14:paraId="680A4E5D" w14:textId="688189F4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5771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29CD" w14:textId="77777777" w:rsidR="00EE0DE2" w:rsidRDefault="00EE0DE2" w:rsidP="00EE0DE2">
            <w:pPr>
              <w:spacing w:before="240" w:after="240"/>
            </w:pPr>
            <w:r w:rsidRPr="6EAD4B65">
              <w:t xml:space="preserve">Bertolt Brecht </w:t>
            </w:r>
          </w:p>
          <w:p w14:paraId="296FEF7D" w14:textId="709B6CD2" w:rsidR="00EE0DE2" w:rsidRDefault="00EE0DE2" w:rsidP="00EE0DE2">
            <w:pPr>
              <w:spacing w:before="240" w:after="240"/>
            </w:pPr>
            <w:r w:rsidRPr="6EAD4B65">
              <w:t>Sceneværktøjer: Mere om lys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0D3C" w14:textId="09A3180C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45A" w14:textId="1DD36F12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BE67" w14:textId="77777777" w:rsidR="00EE0DE2" w:rsidRDefault="00EE0DE2" w:rsidP="00EE0DE2">
            <w:pPr>
              <w:spacing w:before="240" w:after="240"/>
            </w:pPr>
          </w:p>
        </w:tc>
      </w:tr>
      <w:tr w:rsidR="00EE0DE2" w14:paraId="7CB97E51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D11F" w14:textId="77777777" w:rsidR="00EE0DE2" w:rsidRDefault="00EE0DE2" w:rsidP="00EE0DE2">
            <w:pPr>
              <w:spacing w:before="240" w:after="240"/>
            </w:pPr>
            <w:r>
              <w:lastRenderedPageBreak/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5B0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4723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2FC30366" w14:textId="2B0C6C5C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  <w:p w14:paraId="30D7AA69" w14:textId="30DA75B6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CE78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9BD8" w14:textId="77777777" w:rsidR="00EE0DE2" w:rsidRDefault="00EE0DE2" w:rsidP="00EE0DE2">
            <w:pPr>
              <w:spacing w:before="240" w:after="240"/>
            </w:pPr>
            <w:r w:rsidRPr="6EAD4B65">
              <w:t xml:space="preserve">Brecht – verfremdung. </w:t>
            </w:r>
          </w:p>
          <w:p w14:paraId="34FF1C98" w14:textId="4D296225" w:rsidR="00EE0DE2" w:rsidRDefault="00EE0DE2" w:rsidP="00EE0DE2">
            <w:pPr>
              <w:spacing w:before="240" w:after="240"/>
            </w:pPr>
            <w:r w:rsidRPr="6EAD4B65">
              <w:t xml:space="preserve">Fortæller opgave.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50DE2DF2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F9B" w14:textId="5358B4F8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EE0DE2" w:rsidRDefault="00EE0DE2" w:rsidP="00EE0DE2">
            <w:pPr>
              <w:spacing w:before="240" w:after="240"/>
            </w:pPr>
          </w:p>
        </w:tc>
      </w:tr>
      <w:tr w:rsidR="00EE0DE2" w14:paraId="46754F56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7E3" w14:textId="77777777" w:rsidR="00EE0DE2" w:rsidRDefault="00EE0DE2" w:rsidP="00EE0DE2">
            <w:pPr>
              <w:spacing w:before="240" w:after="240"/>
            </w:pPr>
            <w: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BC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95E5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1961CF17" w14:textId="46DD5574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  <w:p w14:paraId="5B08B5D1" w14:textId="4A521D76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4AB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D175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47A6F384" w:rsidR="00EE0DE2" w:rsidRDefault="00EE0DE2" w:rsidP="00EE0DE2">
            <w:pPr>
              <w:spacing w:before="240" w:after="240"/>
            </w:pPr>
            <w:r w:rsidRPr="6EAD4B65">
              <w:t>Individuel forestillingsarbejde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11A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C3DC" w14:textId="76956F7B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141B" w14:textId="0D23671D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409" w14:textId="77777777" w:rsidR="00EE0DE2" w:rsidRDefault="00EE0DE2" w:rsidP="00EE0DE2">
            <w:pPr>
              <w:spacing w:before="240" w:after="240"/>
            </w:pPr>
          </w:p>
        </w:tc>
      </w:tr>
      <w:tr w:rsidR="00EE0DE2" w14:paraId="363AB3B8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2AA1" w14:textId="77777777" w:rsidR="00EE0DE2" w:rsidRDefault="00EE0DE2" w:rsidP="00EE0DE2">
            <w:pPr>
              <w:spacing w:before="240" w:after="240"/>
            </w:pPr>
            <w:r>
              <w:lastRenderedPageBreak/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75D1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FAF4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1FC3AA2E" w14:textId="7375D2F6" w:rsidR="00EE0DE2" w:rsidRDefault="00EE0DE2" w:rsidP="00EE0DE2">
            <w:pPr>
              <w:spacing w:before="240" w:after="240"/>
            </w:pPr>
            <w:r>
              <w:t>Retorik og argumentation</w:t>
            </w:r>
          </w:p>
          <w:p w14:paraId="664355AD" w14:textId="69699632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5116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1963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Lineære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E37C" w14:textId="6AD8F321" w:rsidR="00EE0DE2" w:rsidRDefault="00EE0DE2" w:rsidP="00EE0DE2">
            <w:pPr>
              <w:spacing w:before="240" w:after="240"/>
            </w:pPr>
            <w:r w:rsidRPr="6EAD4B65">
              <w:t>Individuel forestillingsarbejde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30F8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542E" w14:textId="5DE2C854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E394" w14:textId="22376EEC" w:rsidR="00EE0DE2" w:rsidRDefault="00EE0DE2" w:rsidP="00EE0DE2">
            <w:pPr>
              <w:spacing w:before="240" w:after="240"/>
            </w:pPr>
            <w:r>
              <w:t>Vand og vandmiljø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6A89" w14:textId="77777777" w:rsidR="00EE0DE2" w:rsidRDefault="00EE0DE2" w:rsidP="00EE0DE2">
            <w:pPr>
              <w:spacing w:before="240" w:after="240"/>
            </w:pPr>
            <w:r>
              <w:t>Matematik  3. aflevering</w:t>
            </w:r>
          </w:p>
        </w:tc>
      </w:tr>
      <w:tr w:rsidR="00EE0DE2" w14:paraId="09085B5C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FD39" w14:textId="77777777" w:rsidR="00EE0DE2" w:rsidRDefault="00EE0DE2" w:rsidP="00EE0DE2">
            <w:pPr>
              <w:spacing w:before="240" w:after="240"/>
            </w:pPr>
            <w: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00AE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5CCB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74F42722" w14:textId="19C812BF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  <w:p w14:paraId="42C6D796" w14:textId="65CE9D5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31B3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633A" w14:textId="77777777" w:rsidR="00EE0DE2" w:rsidRDefault="00EE0DE2" w:rsidP="00EE0DE2">
            <w:pPr>
              <w:spacing w:before="24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Lineære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3393" w14:textId="77777777" w:rsidR="00EE0DE2" w:rsidRDefault="00EE0DE2" w:rsidP="00EE0DE2">
            <w:pPr>
              <w:spacing w:before="240" w:after="240"/>
            </w:pPr>
            <w:r w:rsidRPr="6EAD4B65">
              <w:t>Præsentationsportofolier ( Fra Logbog til Præsentationsportofolier)</w:t>
            </w:r>
            <w:r>
              <w:br/>
            </w:r>
            <w:r w:rsidRPr="6EAD4B65">
              <w:t xml:space="preserve"> </w:t>
            </w:r>
          </w:p>
          <w:p w14:paraId="766B482B" w14:textId="77777777" w:rsidR="00EE0DE2" w:rsidRDefault="00EE0DE2" w:rsidP="00EE0DE2">
            <w:pPr>
              <w:spacing w:before="240" w:after="240"/>
            </w:pPr>
            <w:r w:rsidRPr="6EAD4B65">
              <w:t xml:space="preserve">Forestillinger (Generalprøver </w:t>
            </w:r>
          </w:p>
          <w:p w14:paraId="54E11D2A" w14:textId="0CBC9B8D" w:rsidR="00EE0DE2" w:rsidRDefault="00EE0DE2" w:rsidP="00EE0DE2">
            <w:pPr>
              <w:spacing w:before="240" w:after="240"/>
            </w:pPr>
            <w:r w:rsidRPr="6EAD4B65">
              <w:t xml:space="preserve">– eleverne viser deres forestillinger for klassen) </w:t>
            </w:r>
            <w:r>
              <w:br/>
            </w:r>
            <w:r w:rsidRPr="6EAD4B65">
              <w:t>Deadline på at aflevere præsentationsportofolier til lærer (Kursist</w:t>
            </w:r>
            <w:r w:rsidRPr="6EAD4B65">
              <w:lastRenderedPageBreak/>
              <w:t>en kan arbejde videre med den helt frem til eksamen)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6E5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03A5" w14:textId="602C2817" w:rsidR="00EE0DE2" w:rsidRDefault="00EE0DE2" w:rsidP="00EE0DE2">
            <w:pPr>
              <w:spacing w:before="240" w:after="240"/>
            </w:pPr>
            <w:r>
              <w:t>Mængdeberegninger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1CDC" w14:textId="43A70DBB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7C575DEC" w:rsidR="00EE0DE2" w:rsidRDefault="00EE0DE2" w:rsidP="00EE0DE2">
            <w:pPr>
              <w:spacing w:before="240" w:after="240"/>
            </w:pPr>
            <w:r>
              <w:t xml:space="preserve"> Skriftlig opgave (dansk) med fokus på at karakterisere påstande, </w:t>
            </w:r>
            <w:proofErr w:type="spellStart"/>
            <w:proofErr w:type="gramStart"/>
            <w:r>
              <w:t>belæg,rygdækning</w:t>
            </w:r>
            <w:proofErr w:type="spellEnd"/>
            <w:proofErr w:type="gramEnd"/>
            <w:r>
              <w:t xml:space="preserve">, styrkemarkører, gendrivelse  og appelformer. </w:t>
            </w:r>
          </w:p>
        </w:tc>
      </w:tr>
      <w:tr w:rsidR="00EE0DE2" w14:paraId="57132B23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C02" w14:textId="77777777" w:rsidR="00EE0DE2" w:rsidRDefault="00EE0DE2" w:rsidP="00EE0DE2">
            <w:pPr>
              <w:spacing w:before="240" w:after="240"/>
            </w:pPr>
            <w:r>
              <w:lastRenderedPageBreak/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F21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7711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7D3F2C58" w14:textId="6E4BA6EE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  <w:p w14:paraId="5BE93A62" w14:textId="6DEB143B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A73E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CDDC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Lineære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2280" w14:textId="77777777" w:rsidR="00EE0DE2" w:rsidRDefault="00EE0DE2" w:rsidP="00EE0DE2">
            <w:pPr>
              <w:spacing w:before="240" w:after="240"/>
            </w:pPr>
            <w:r w:rsidRPr="6EAD4B65">
              <w:t xml:space="preserve">(Sidste almindelige undervisningsdag onsdag 8.12.) </w:t>
            </w:r>
            <w:r>
              <w:br/>
            </w:r>
          </w:p>
          <w:p w14:paraId="5F405DC4" w14:textId="77777777" w:rsidR="00EE0DE2" w:rsidRDefault="00EE0DE2" w:rsidP="00EE0DE2">
            <w:pPr>
              <w:spacing w:before="240" w:after="240"/>
            </w:pPr>
            <w:r w:rsidRPr="6EAD4B65">
              <w:t xml:space="preserve">Forberedelse til Eksamen: </w:t>
            </w:r>
          </w:p>
          <w:p w14:paraId="435A1D2B" w14:textId="77777777" w:rsidR="00EE0DE2" w:rsidRDefault="00EE0DE2" w:rsidP="00EE0DE2">
            <w:pPr>
              <w:spacing w:before="240" w:after="240"/>
            </w:pPr>
          </w:p>
          <w:p w14:paraId="731DC2D9" w14:textId="77777777" w:rsidR="00EE0DE2" w:rsidRDefault="00EE0DE2" w:rsidP="00EE0DE2">
            <w:pPr>
              <w:spacing w:before="240" w:after="240"/>
            </w:pPr>
            <w:r w:rsidRPr="6EAD4B65">
              <w:t xml:space="preserve">Eksamensforberedelse </w:t>
            </w:r>
          </w:p>
          <w:p w14:paraId="57C902EE" w14:textId="77777777" w:rsidR="00EE0DE2" w:rsidRDefault="00EE0DE2" w:rsidP="00EE0DE2">
            <w:pPr>
              <w:spacing w:before="240" w:after="240"/>
            </w:pPr>
          </w:p>
          <w:p w14:paraId="5582474A" w14:textId="77777777" w:rsidR="00EE0DE2" w:rsidRDefault="00EE0DE2" w:rsidP="00EE0DE2">
            <w:pPr>
              <w:spacing w:before="240" w:after="240"/>
            </w:pPr>
            <w:r w:rsidRPr="6EAD4B65">
              <w:t>Forberedelse med eget oplæg til eksamen</w:t>
            </w:r>
          </w:p>
          <w:p w14:paraId="01F5D221" w14:textId="77777777" w:rsidR="00EE0DE2" w:rsidRDefault="00EE0DE2" w:rsidP="00EE0DE2">
            <w:pPr>
              <w:spacing w:before="240" w:after="240"/>
            </w:pPr>
          </w:p>
          <w:p w14:paraId="4E8AF336" w14:textId="77777777" w:rsidR="00EE0DE2" w:rsidRDefault="00EE0DE2" w:rsidP="00EE0DE2">
            <w:pPr>
              <w:spacing w:before="240" w:after="240"/>
            </w:pPr>
            <w:r w:rsidRPr="6EAD4B65">
              <w:t xml:space="preserve">Repetition af fakta forud for </w:t>
            </w:r>
            <w:r w:rsidRPr="6EAD4B65">
              <w:lastRenderedPageBreak/>
              <w:t>eksamen</w:t>
            </w:r>
          </w:p>
          <w:p w14:paraId="34B3F2EB" w14:textId="43A13370" w:rsidR="00EE0DE2" w:rsidRDefault="00EE0DE2" w:rsidP="00EE0DE2">
            <w:pPr>
              <w:spacing w:before="240" w:after="240"/>
            </w:pPr>
            <w:r w:rsidRPr="6EAD4B65">
              <w:t>Afpudsning af forestillinger forud for eksamen</w:t>
            </w:r>
            <w:r>
              <w:br/>
            </w:r>
            <w:r w:rsidRPr="6EAD4B65">
              <w:t xml:space="preserve"> </w:t>
            </w:r>
            <w:r>
              <w:br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5C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20A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270A" w14:textId="7AC68909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E5B5" w14:textId="77777777" w:rsidR="00EE0DE2" w:rsidRDefault="00EE0DE2" w:rsidP="00EE0DE2">
            <w:pPr>
              <w:spacing w:before="240" w:after="240"/>
            </w:pPr>
            <w:r>
              <w:t>Matematik  4. aflevering</w:t>
            </w:r>
          </w:p>
        </w:tc>
      </w:tr>
      <w:tr w:rsidR="00EE0DE2" w14:paraId="3F00132A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1898" w14:textId="77777777" w:rsidR="00EE0DE2" w:rsidRDefault="00EE0DE2" w:rsidP="00EE0DE2">
            <w:pPr>
              <w:spacing w:before="240" w:after="240"/>
            </w:pPr>
            <w:r>
              <w:lastRenderedPageBreak/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4CB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622C" w14:textId="6A9C88BC" w:rsidR="00EE0DE2" w:rsidRDefault="00EE0DE2" w:rsidP="00EE0DE2">
            <w:pPr>
              <w:spacing w:before="240" w:after="240"/>
              <w:rPr>
                <w:b/>
                <w:bCs/>
              </w:rPr>
            </w:pPr>
            <w:r w:rsidRPr="25E7B9D4">
              <w:rPr>
                <w:b/>
                <w:bCs/>
              </w:rPr>
              <w:t>F. 03</w:t>
            </w:r>
          </w:p>
          <w:p w14:paraId="0B419ABC" w14:textId="4D788823" w:rsidR="00EE0DE2" w:rsidRDefault="00EE0DE2" w:rsidP="00EE0DE2">
            <w:pPr>
              <w:spacing w:before="240" w:after="240"/>
            </w:pPr>
            <w:r>
              <w:t xml:space="preserve">Retorik og argumentation med fokus på det retoriske pentagram </w:t>
            </w:r>
            <w:proofErr w:type="spellStart"/>
            <w:r>
              <w:t>Toulmins</w:t>
            </w:r>
            <w:proofErr w:type="spellEnd"/>
            <w:r>
              <w:t xml:space="preserve"> argumentationsmodel, argumenttyper og appelformer</w:t>
            </w:r>
          </w:p>
          <w:p w14:paraId="06971CD3" w14:textId="3EB500AA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ADE8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  <w:p w14:paraId="2A1F701D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3710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Lineære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CA41" w14:textId="1A3F31D9" w:rsidR="00EE0DE2" w:rsidRDefault="00EE0DE2" w:rsidP="00EE0DE2">
            <w:pPr>
              <w:spacing w:before="240" w:after="240"/>
            </w:pPr>
            <w:r w:rsidRPr="6EAD4B65">
              <w:t>50 + 51 Eksamen/eksamensforberedelse DRAMA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A72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CD1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BB2" w14:textId="77777777" w:rsidR="00EE0DE2" w:rsidRDefault="00EE0DE2" w:rsidP="00EE0DE2">
            <w:pPr>
              <w:spacing w:before="240" w:after="24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95B" w14:textId="77777777" w:rsidR="00EE0DE2" w:rsidRDefault="00EE0DE2" w:rsidP="00EE0DE2">
            <w:pPr>
              <w:spacing w:before="240" w:after="240"/>
            </w:pPr>
          </w:p>
        </w:tc>
      </w:tr>
      <w:tr w:rsidR="00EE0DE2" w14:paraId="6D9C8D39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EE0DE2" w:rsidRDefault="00EE0DE2" w:rsidP="00EE0DE2">
            <w:pPr>
              <w:spacing w:before="240" w:after="24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7F8B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7224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A43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0DEB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2294" w14:textId="0568035D" w:rsidR="00EE0DE2" w:rsidRDefault="00EE0DE2" w:rsidP="00EE0DE2">
            <w:pPr>
              <w:spacing w:before="240" w:after="240"/>
            </w:pPr>
            <w:r>
              <w:t>AFSLUTTET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CDA8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A2D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55C9" w14:textId="77777777" w:rsidR="00EE0DE2" w:rsidRDefault="00EE0DE2" w:rsidP="00EE0DE2">
            <w:pPr>
              <w:spacing w:before="240" w:after="24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0B1" w14:textId="77777777" w:rsidR="00EE0DE2" w:rsidRDefault="00EE0DE2" w:rsidP="00EE0DE2">
            <w:pPr>
              <w:spacing w:before="240" w:after="240"/>
            </w:pPr>
          </w:p>
        </w:tc>
      </w:tr>
      <w:tr w:rsidR="00EE0DE2" w14:paraId="6146902E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41BE" w14:textId="77777777" w:rsidR="00EE0DE2" w:rsidRDefault="00EE0DE2" w:rsidP="00EE0DE2">
            <w:pPr>
              <w:spacing w:before="240" w:after="240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FBA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8EE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EB2C" w14:textId="77777777" w:rsidR="00EE0DE2" w:rsidRDefault="00EE0DE2" w:rsidP="00EE0DE2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52A6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Eksponentielle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38A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7532" w14:textId="190AD193" w:rsidR="00EE0DE2" w:rsidRDefault="00EE0DE2" w:rsidP="00EE0DE2">
            <w:pPr>
              <w:spacing w:before="240" w:after="240"/>
            </w:pPr>
            <w:r>
              <w:t>Blandinger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23C8" w14:textId="2D8410C3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498" w14:textId="77777777" w:rsidR="00EE0DE2" w:rsidRDefault="00EE0DE2" w:rsidP="00EE0DE2">
            <w:pPr>
              <w:spacing w:before="240" w:after="240"/>
            </w:pPr>
          </w:p>
        </w:tc>
      </w:tr>
      <w:tr w:rsidR="00EE0DE2" w14:paraId="18BC9DC3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99B5" w14:textId="77777777" w:rsidR="00EE0DE2" w:rsidRDefault="00EE0DE2" w:rsidP="00EE0DE2">
            <w:pPr>
              <w:spacing w:before="240" w:after="240"/>
            </w:pPr>
            <w: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C19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9460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57B8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38DF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Eksponentielle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8AF4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BD8F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A33E" w14:textId="4F16B85D" w:rsidR="00EE0DE2" w:rsidRDefault="00EE0DE2" w:rsidP="00EE0DE2">
            <w:pPr>
              <w:spacing w:before="240" w:after="240"/>
            </w:pPr>
            <w:r>
              <w:t>Blandinger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CBC1" w14:textId="3E83D14C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B09" w14:textId="77777777" w:rsidR="00EE0DE2" w:rsidRDefault="00EE0DE2" w:rsidP="00EE0DE2">
            <w:pPr>
              <w:spacing w:before="240" w:after="240"/>
            </w:pPr>
          </w:p>
        </w:tc>
      </w:tr>
      <w:tr w:rsidR="00EE0DE2" w14:paraId="1E14FE68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7777777" w:rsidR="00EE0DE2" w:rsidRDefault="00EE0DE2" w:rsidP="00EE0DE2">
            <w:pPr>
              <w:spacing w:before="240" w:after="240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A365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F136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9465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A0BE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Eksponentielle 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23B1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EA3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5670" w14:textId="35AB97F6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F859" w14:textId="62011CE2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E7CE" w14:textId="77777777" w:rsidR="00EE0DE2" w:rsidRDefault="00EE0DE2" w:rsidP="00EE0DE2">
            <w:pPr>
              <w:spacing w:before="240" w:after="240"/>
            </w:pPr>
          </w:p>
        </w:tc>
      </w:tr>
      <w:tr w:rsidR="00EE0DE2" w14:paraId="1884200F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EE6" w14:textId="77777777" w:rsidR="00EE0DE2" w:rsidRDefault="00EE0DE2" w:rsidP="00EE0DE2">
            <w:pPr>
              <w:spacing w:before="240" w:after="240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4F1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C651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56CC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C86C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Potensfunktioner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50C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FA4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698B" w14:textId="12F1797C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9487" w14:textId="5FBE06DB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58D8" w14:textId="77777777" w:rsidR="00EE0DE2" w:rsidRDefault="00EE0DE2" w:rsidP="00EE0DE2">
            <w:pPr>
              <w:spacing w:before="240" w:after="240"/>
            </w:pPr>
          </w:p>
        </w:tc>
      </w:tr>
      <w:tr w:rsidR="00EE0DE2" w14:paraId="2EAC80F9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1E47" w14:textId="77777777" w:rsidR="00EE0DE2" w:rsidRDefault="00EE0DE2" w:rsidP="00EE0DE2">
            <w:pPr>
              <w:spacing w:before="240" w:after="240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D3EC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CCAD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6883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B603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Potensfunktioner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29E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57D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E7B2" w14:textId="54CE379A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70CE" w14:textId="1819E9F6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D82" w14:textId="77777777" w:rsidR="00EE0DE2" w:rsidRDefault="00EE0DE2" w:rsidP="00EE0DE2">
            <w:pPr>
              <w:spacing w:before="240" w:after="240"/>
            </w:pPr>
          </w:p>
        </w:tc>
      </w:tr>
      <w:tr w:rsidR="00EE0DE2" w14:paraId="25E1FC40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EA11" w14:textId="77777777" w:rsidR="00EE0DE2" w:rsidRDefault="00EE0DE2" w:rsidP="00EE0DE2">
            <w:pPr>
              <w:spacing w:before="240" w:after="240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661F" w14:textId="77777777" w:rsidR="00EE0DE2" w:rsidRDefault="00EE0DE2" w:rsidP="00EE0DE2">
            <w:pPr>
              <w:spacing w:before="240" w:after="240"/>
              <w:rPr>
                <w:highlight w:val="gree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5DC7" w14:textId="77777777" w:rsidR="00EE0DE2" w:rsidRDefault="00EE0DE2" w:rsidP="00EE0DE2">
            <w:pPr>
              <w:spacing w:before="240" w:after="240"/>
              <w:rPr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58C4" w14:textId="77777777" w:rsidR="00EE0DE2" w:rsidRDefault="00EE0DE2" w:rsidP="00EE0DE2">
            <w:pPr>
              <w:spacing w:before="240" w:after="240"/>
              <w:rPr>
                <w:highlight w:val="green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8B92" w14:textId="77777777" w:rsidR="00EE0DE2" w:rsidRDefault="00EE0DE2" w:rsidP="00EE0DE2">
            <w:pPr>
              <w:spacing w:before="24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Potensfunktioner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9A1" w14:textId="77777777" w:rsidR="00EE0DE2" w:rsidRDefault="00EE0DE2" w:rsidP="00EE0DE2">
            <w:pPr>
              <w:spacing w:before="240" w:after="240"/>
              <w:rPr>
                <w:highlight w:val="gree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2CD5" w14:textId="77777777" w:rsidR="00EE0DE2" w:rsidRDefault="00EE0DE2" w:rsidP="00EE0DE2">
            <w:pPr>
              <w:spacing w:before="240" w:after="240"/>
              <w:rPr>
                <w:highlight w:val="gree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88E4" w14:textId="0637F992" w:rsidR="00EE0DE2" w:rsidRDefault="00EE0DE2" w:rsidP="00EE0DE2">
            <w:pPr>
              <w:spacing w:before="240" w:after="240"/>
              <w:rPr>
                <w:highlight w:val="green"/>
              </w:rPr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98E9" w14:textId="35313326" w:rsidR="00EE0DE2" w:rsidRDefault="00EE0DE2" w:rsidP="00EE0DE2">
            <w:pPr>
              <w:spacing w:before="240" w:after="240"/>
              <w:rPr>
                <w:highlight w:val="green"/>
              </w:rPr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8E76" w14:textId="77777777" w:rsidR="00EE0DE2" w:rsidRDefault="00EE0DE2" w:rsidP="00EE0DE2">
            <w:pPr>
              <w:spacing w:before="240" w:after="240"/>
              <w:rPr>
                <w:highlight w:val="green"/>
              </w:rPr>
            </w:pPr>
          </w:p>
        </w:tc>
      </w:tr>
      <w:tr w:rsidR="00EE0DE2" w14:paraId="49AE7815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EEC" w14:textId="77777777" w:rsidR="00EE0DE2" w:rsidRDefault="00EE0DE2" w:rsidP="00EE0DE2">
            <w:pPr>
              <w:spacing w:before="240" w:after="240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863E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B9A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D11E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24EA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Andengradspolynomier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8A3C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B1D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C151" w14:textId="2C6E1BB9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D81B" w14:textId="3B83F5CC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8B1F" w14:textId="77777777" w:rsidR="00EE0DE2" w:rsidRDefault="00EE0DE2" w:rsidP="00EE0DE2">
            <w:pPr>
              <w:spacing w:before="240" w:after="240"/>
            </w:pPr>
            <w:r>
              <w:t>Matematik   5 aflevering</w:t>
            </w:r>
          </w:p>
        </w:tc>
      </w:tr>
      <w:tr w:rsidR="00EE0DE2" w14:paraId="09ECB87D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A208" w14:textId="77777777" w:rsidR="00EE0DE2" w:rsidRDefault="00EE0DE2" w:rsidP="00EE0DE2">
            <w:pPr>
              <w:spacing w:before="240" w:after="240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0F80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19CA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E3FB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C5B2" w14:textId="77777777" w:rsidR="00EE0DE2" w:rsidRDefault="00EE0DE2" w:rsidP="00EE0DE2">
            <w:pPr>
              <w:spacing w:before="240" w:after="240"/>
              <w:rPr>
                <w:sz w:val="24"/>
                <w:szCs w:val="24"/>
              </w:rPr>
            </w:pPr>
            <w:r>
              <w:t>FERIE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590F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EA81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3E7C" w14:textId="4F92FCF2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98FC" w14:textId="50796767" w:rsidR="00EE0DE2" w:rsidRDefault="00EE0DE2" w:rsidP="00EE0DE2">
            <w:pPr>
              <w:spacing w:before="240" w:after="24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E9C1" w14:textId="77777777" w:rsidR="00EE0DE2" w:rsidRDefault="00EE0DE2" w:rsidP="00EE0DE2">
            <w:pPr>
              <w:spacing w:before="240" w:after="240"/>
            </w:pPr>
          </w:p>
        </w:tc>
      </w:tr>
      <w:tr w:rsidR="00EE0DE2" w14:paraId="5A9CC110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9756" w14:textId="77777777" w:rsidR="00EE0DE2" w:rsidRDefault="00EE0DE2" w:rsidP="00EE0DE2">
            <w:pPr>
              <w:spacing w:before="240" w:after="240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B8A3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6DE0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9378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B545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Andengradspolynomier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DD4E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EE8F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899E" w14:textId="54FEAC73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BB2B" w14:textId="5C80C185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D796" w14:textId="77777777" w:rsidR="00EE0DE2" w:rsidRDefault="00EE0DE2" w:rsidP="00EE0DE2">
            <w:pPr>
              <w:spacing w:before="240" w:after="240"/>
            </w:pPr>
          </w:p>
        </w:tc>
      </w:tr>
      <w:tr w:rsidR="00EE0DE2" w14:paraId="27CA2A43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E36C" w14:textId="77777777" w:rsidR="00EE0DE2" w:rsidRDefault="00EE0DE2" w:rsidP="00EE0DE2">
            <w:pPr>
              <w:spacing w:before="240" w:after="240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2F6F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AD14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4E94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C629" w14:textId="77777777" w:rsidR="00EE0DE2" w:rsidRDefault="00EE0DE2" w:rsidP="00EE0DE2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Andengradspolynomier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C42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A723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E423" w14:textId="492A9E21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0BEC" w14:textId="528CE2C2" w:rsidR="00EE0DE2" w:rsidRDefault="00EE0DE2" w:rsidP="00EE0DE2">
            <w:pPr>
              <w:spacing w:before="240" w:after="240"/>
            </w:pPr>
            <w:r>
              <w:t>Affald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4315" w14:textId="77777777" w:rsidR="00EE0DE2" w:rsidRDefault="00EE0DE2" w:rsidP="00EE0DE2">
            <w:pPr>
              <w:spacing w:before="240" w:after="240"/>
            </w:pPr>
          </w:p>
        </w:tc>
      </w:tr>
      <w:tr w:rsidR="00EE0DE2" w14:paraId="10EE7A2C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E586" w14:textId="77777777" w:rsidR="00EE0DE2" w:rsidRDefault="00EE0DE2" w:rsidP="00EE0DE2">
            <w:pPr>
              <w:spacing w:before="240" w:after="240"/>
            </w:pPr>
            <w: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48E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8E9E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95D3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0D36" w14:textId="77777777" w:rsidR="00EE0DE2" w:rsidRDefault="00EE0DE2" w:rsidP="00EE0DE2">
            <w:pPr>
              <w:spacing w:before="240"/>
              <w:rPr>
                <w:sz w:val="24"/>
                <w:szCs w:val="24"/>
                <w:highlight w:val="green"/>
              </w:rPr>
            </w:pPr>
            <w:proofErr w:type="spellStart"/>
            <w:r>
              <w:rPr>
                <w:sz w:val="24"/>
                <w:szCs w:val="24"/>
              </w:rPr>
              <w:t>Andengradspolynomier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BC2F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959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314A" w14:textId="0301367A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1341" w14:textId="01E40558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2083" w14:textId="77777777" w:rsidR="00EE0DE2" w:rsidRDefault="00EE0DE2" w:rsidP="00EE0DE2">
            <w:pPr>
              <w:spacing w:before="240" w:after="240"/>
            </w:pPr>
          </w:p>
        </w:tc>
      </w:tr>
      <w:tr w:rsidR="00EE0DE2" w14:paraId="3301B2B3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8D26" w14:textId="77777777" w:rsidR="00EE0DE2" w:rsidRDefault="00EE0DE2" w:rsidP="00EE0DE2">
            <w:pPr>
              <w:spacing w:before="240" w:after="240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C951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7232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CA67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FE7A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Deskriptiv statistik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B19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874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9A1A" w14:textId="60939BAB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6CF1" w14:textId="23ADC4C8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2C6A" w14:textId="77777777" w:rsidR="00EE0DE2" w:rsidRDefault="00EE0DE2" w:rsidP="00EE0DE2">
            <w:pPr>
              <w:spacing w:before="240" w:after="240"/>
            </w:pPr>
          </w:p>
        </w:tc>
      </w:tr>
      <w:tr w:rsidR="00EE0DE2" w14:paraId="422CA98B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336A" w14:textId="77777777" w:rsidR="00EE0DE2" w:rsidRDefault="00EE0DE2" w:rsidP="00EE0DE2">
            <w:pPr>
              <w:spacing w:before="240" w:after="240"/>
            </w:pPr>
            <w: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83F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1D90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26F3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9E77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Deskriptiv statistik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841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5231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747A" w14:textId="19C7D58E" w:rsidR="00EE0DE2" w:rsidRDefault="00EE0DE2" w:rsidP="00EE0DE2">
            <w:pPr>
              <w:spacing w:before="240" w:after="240"/>
            </w:pPr>
            <w:r>
              <w:t>Organisk kemi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D95D" w14:textId="5C62EEE5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FD2A" w14:textId="77777777" w:rsidR="00EE0DE2" w:rsidRDefault="00EE0DE2" w:rsidP="00EE0DE2">
            <w:pPr>
              <w:spacing w:before="240" w:after="240"/>
            </w:pPr>
          </w:p>
        </w:tc>
      </w:tr>
      <w:tr w:rsidR="00EE0DE2" w14:paraId="5A183B0B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EC6B" w14:textId="77777777" w:rsidR="00EE0DE2" w:rsidRDefault="00EE0DE2" w:rsidP="00EE0DE2">
            <w:pPr>
              <w:spacing w:before="240" w:after="240"/>
            </w:pPr>
            <w: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FCCA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6E39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34C7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6E10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8502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93D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103F" w14:textId="3240E9F4" w:rsidR="00EE0DE2" w:rsidRDefault="00EE0DE2" w:rsidP="00EE0DE2">
            <w:pPr>
              <w:spacing w:before="240" w:after="240"/>
            </w:pPr>
            <w:r>
              <w:t>FERIE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10E8" w14:textId="5A73A78C" w:rsidR="00EE0DE2" w:rsidRDefault="00EE0DE2" w:rsidP="00EE0DE2">
            <w:pPr>
              <w:spacing w:before="240" w:after="24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2773" w14:textId="77777777" w:rsidR="00EE0DE2" w:rsidRDefault="00EE0DE2" w:rsidP="00EE0DE2">
            <w:pPr>
              <w:spacing w:before="240" w:after="240"/>
            </w:pPr>
            <w:r>
              <w:t>FERIE</w:t>
            </w:r>
          </w:p>
        </w:tc>
      </w:tr>
      <w:tr w:rsidR="00EE0DE2" w14:paraId="0983BEC3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E791" w14:textId="77777777" w:rsidR="00EE0DE2" w:rsidRDefault="00EE0DE2" w:rsidP="00EE0DE2">
            <w:pPr>
              <w:spacing w:before="240" w:after="240"/>
            </w:pPr>
            <w: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642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6A88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A70C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1AF5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Sandsynlighedsregning og kombinatorik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7C7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D67C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B9B6" w14:textId="7F5BF6E6" w:rsidR="00EE0DE2" w:rsidRDefault="00EE0DE2" w:rsidP="00EE0DE2">
            <w:pPr>
              <w:spacing w:before="240" w:after="240"/>
            </w:pPr>
            <w:r>
              <w:t>Syrer og baser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60BB" w14:textId="21EF9654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36F5" w14:textId="77777777" w:rsidR="00EE0DE2" w:rsidRDefault="00EE0DE2" w:rsidP="00EE0DE2">
            <w:pPr>
              <w:spacing w:before="240" w:after="240"/>
            </w:pPr>
          </w:p>
        </w:tc>
      </w:tr>
      <w:tr w:rsidR="00EE0DE2" w14:paraId="72B249DF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77A1" w14:textId="77777777" w:rsidR="00EE0DE2" w:rsidRDefault="00EE0DE2" w:rsidP="00EE0DE2">
            <w:pPr>
              <w:spacing w:before="240" w:after="240"/>
            </w:pPr>
            <w: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BAF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88F9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BB7D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B511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Sandsynlighedsregning og kombinatorik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46D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9DA3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DDC7" w14:textId="77777777" w:rsidR="00EE0DE2" w:rsidRDefault="00EE0DE2" w:rsidP="00EE0DE2">
            <w:pPr>
              <w:spacing w:before="240" w:after="240"/>
            </w:pPr>
            <w:r>
              <w:t>Syrer og baser</w:t>
            </w:r>
          </w:p>
          <w:p w14:paraId="5C3E0E74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FAB9" w14:textId="7F66E0A4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8F40" w14:textId="77777777" w:rsidR="00EE0DE2" w:rsidRDefault="00EE0DE2" w:rsidP="00EE0DE2">
            <w:pPr>
              <w:spacing w:before="240" w:after="240"/>
            </w:pPr>
            <w:r>
              <w:t>Matematik Terminsprøve (6. Aflevering)</w:t>
            </w:r>
          </w:p>
        </w:tc>
      </w:tr>
      <w:tr w:rsidR="00EE0DE2" w14:paraId="60247B22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80A2" w14:textId="77777777" w:rsidR="00EE0DE2" w:rsidRDefault="00EE0DE2" w:rsidP="00EE0DE2">
            <w:pPr>
              <w:spacing w:before="240" w:after="240"/>
            </w:pPr>
            <w: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753C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8B64" w14:textId="77777777" w:rsidR="00EE0DE2" w:rsidRDefault="00EE0DE2" w:rsidP="00EE0DE2">
            <w:pPr>
              <w:spacing w:before="240" w:after="240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A1E0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70C1" w14:textId="77777777" w:rsidR="00EE0DE2" w:rsidRDefault="00EE0DE2" w:rsidP="00EE0D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Sandsynlighedsregning og kombinatorik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C6F5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0428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D775" w14:textId="77777777" w:rsidR="00EE0DE2" w:rsidRDefault="00EE0DE2" w:rsidP="00EE0DE2">
            <w:pPr>
              <w:spacing w:before="240" w:after="240"/>
            </w:pPr>
            <w:r>
              <w:t>Syrer og baser</w:t>
            </w:r>
          </w:p>
          <w:p w14:paraId="1D0656FE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605A" w14:textId="28C4E266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98F2" w14:textId="77777777" w:rsidR="00EE0DE2" w:rsidRDefault="00EE0DE2" w:rsidP="00EE0DE2">
            <w:pPr>
              <w:spacing w:before="240" w:after="240"/>
            </w:pPr>
          </w:p>
        </w:tc>
      </w:tr>
      <w:tr w:rsidR="00EE0DE2" w14:paraId="035A1F38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A633" w14:textId="77777777" w:rsidR="00EE0DE2" w:rsidRDefault="00EE0DE2" w:rsidP="00EE0DE2">
            <w:pPr>
              <w:spacing w:before="240" w:after="240"/>
            </w:pPr>
            <w: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A505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9D35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6DC7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B8AA" w14:textId="77777777" w:rsidR="00EE0DE2" w:rsidRDefault="00EE0DE2" w:rsidP="00EE0DE2">
            <w:pPr>
              <w:spacing w:before="240"/>
            </w:pPr>
            <w:r>
              <w:t>Repetition &amp; eksame</w:t>
            </w:r>
            <w:r>
              <w:lastRenderedPageBreak/>
              <w:t>nstræning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644D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AC43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9E3D" w14:textId="77777777" w:rsidR="00EE0DE2" w:rsidRDefault="00EE0DE2" w:rsidP="00EE0DE2">
            <w:pPr>
              <w:spacing w:before="240" w:after="240"/>
            </w:pPr>
            <w:r>
              <w:t>Syrer og baser</w:t>
            </w:r>
          </w:p>
          <w:p w14:paraId="2BBD94B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DE7F" w14:textId="242E2F69" w:rsidR="00EE0DE2" w:rsidRDefault="00EE0DE2" w:rsidP="00EE0DE2">
            <w:pPr>
              <w:spacing w:before="240" w:after="240"/>
            </w:pPr>
            <w:r>
              <w:lastRenderedPageBreak/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4DBA" w14:textId="77777777" w:rsidR="00EE0DE2" w:rsidRDefault="00EE0DE2" w:rsidP="00EE0DE2">
            <w:pPr>
              <w:spacing w:before="240" w:after="240"/>
            </w:pPr>
            <w:r>
              <w:t>Matematik  7. aflevering</w:t>
            </w:r>
          </w:p>
        </w:tc>
      </w:tr>
      <w:tr w:rsidR="00EE0DE2" w14:paraId="4870B2DF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906" w14:textId="77777777" w:rsidR="00EE0DE2" w:rsidRDefault="00EE0DE2" w:rsidP="00EE0DE2">
            <w:pPr>
              <w:spacing w:before="240" w:after="240"/>
            </w:pPr>
            <w: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ADD4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E24A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4669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3F0F" w14:textId="77777777" w:rsidR="00EE0DE2" w:rsidRDefault="00EE0DE2" w:rsidP="00EE0DE2">
            <w:pPr>
              <w:spacing w:before="240"/>
            </w:pPr>
            <w:r>
              <w:t>Repetition &amp; eksamenstræning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004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615A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5204" w14:textId="77777777" w:rsidR="00EE0DE2" w:rsidRDefault="00EE0DE2" w:rsidP="00EE0DE2">
            <w:pPr>
              <w:spacing w:before="240" w:after="240"/>
            </w:pPr>
            <w:r>
              <w:t>Syrer og baser</w:t>
            </w:r>
          </w:p>
          <w:p w14:paraId="792F1AA2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9DFC" w14:textId="1ADD8625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3C41" w14:textId="77777777" w:rsidR="00EE0DE2" w:rsidRDefault="00EE0DE2" w:rsidP="00EE0DE2">
            <w:pPr>
              <w:spacing w:before="240" w:after="240"/>
            </w:pPr>
          </w:p>
        </w:tc>
      </w:tr>
      <w:tr w:rsidR="00EE0DE2" w14:paraId="4C8531DA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8215" w14:textId="77777777" w:rsidR="00EE0DE2" w:rsidRDefault="00EE0DE2" w:rsidP="00EE0DE2">
            <w:pPr>
              <w:spacing w:before="240" w:after="240"/>
            </w:pPr>
            <w: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28E4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7CB0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B13D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4D2E" w14:textId="77777777" w:rsidR="00EE0DE2" w:rsidRDefault="00EE0DE2" w:rsidP="00EE0DE2">
            <w:pPr>
              <w:spacing w:before="240"/>
            </w:pPr>
            <w:r>
              <w:t>Repetition &amp; eksamenstræning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C43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BC9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44B5" w14:textId="77777777" w:rsidR="00EE0DE2" w:rsidRDefault="00EE0DE2" w:rsidP="00EE0DE2">
            <w:pPr>
              <w:spacing w:before="240" w:after="240"/>
            </w:pPr>
            <w:r>
              <w:t>Syrer og baser</w:t>
            </w:r>
          </w:p>
          <w:p w14:paraId="61319B8A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60F4" w14:textId="3F6FF95B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735C" w14:textId="77777777" w:rsidR="00EE0DE2" w:rsidRDefault="00EE0DE2" w:rsidP="00EE0DE2">
            <w:pPr>
              <w:spacing w:before="240" w:after="240"/>
            </w:pPr>
          </w:p>
        </w:tc>
      </w:tr>
      <w:tr w:rsidR="00EE0DE2" w14:paraId="14418D8D" w14:textId="77777777" w:rsidTr="25E7B9D4">
        <w:trPr>
          <w:trHeight w:val="735"/>
        </w:trPr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6413" w14:textId="77777777" w:rsidR="00EE0DE2" w:rsidRDefault="00EE0DE2" w:rsidP="00EE0DE2">
            <w:pPr>
              <w:spacing w:before="240" w:after="240"/>
            </w:pPr>
            <w: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3BF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8B4B" w14:textId="77777777" w:rsidR="00EE0DE2" w:rsidRDefault="00EE0DE2" w:rsidP="00EE0DE2">
            <w:pPr>
              <w:spacing w:before="240" w:after="24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A3E3" w14:textId="77777777" w:rsidR="00EE0DE2" w:rsidRDefault="00EE0DE2" w:rsidP="00EE0DE2">
            <w:pPr>
              <w:spacing w:before="240" w:after="24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9C89" w14:textId="77777777" w:rsidR="00EE0DE2" w:rsidRDefault="00EE0DE2" w:rsidP="00EE0DE2">
            <w:pPr>
              <w:spacing w:before="240"/>
            </w:pPr>
            <w:r>
              <w:t>Repetition &amp; eksamenstræning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AC2A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4586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CB1E" w14:textId="77777777" w:rsidR="00EE0DE2" w:rsidRDefault="00EE0DE2" w:rsidP="00EE0DE2">
            <w:pPr>
              <w:spacing w:before="240" w:after="240"/>
            </w:pPr>
            <w:r>
              <w:t>Syrer og baser</w:t>
            </w:r>
          </w:p>
          <w:p w14:paraId="4FFCBC07" w14:textId="77777777" w:rsidR="00EE0DE2" w:rsidRDefault="00EE0DE2" w:rsidP="00EE0DE2">
            <w:pPr>
              <w:spacing w:before="240" w:after="24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B4D0" w14:textId="45BDEF93" w:rsidR="00EE0DE2" w:rsidRDefault="00EE0DE2" w:rsidP="00EE0DE2">
            <w:pPr>
              <w:spacing w:before="240" w:after="240"/>
            </w:pPr>
            <w:r>
              <w:t>Energi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9D4B" w14:textId="77777777" w:rsidR="00EE0DE2" w:rsidRDefault="00EE0DE2" w:rsidP="00EE0DE2">
            <w:pPr>
              <w:spacing w:before="240" w:after="240"/>
            </w:pPr>
          </w:p>
        </w:tc>
      </w:tr>
    </w:tbl>
    <w:p w14:paraId="7BD58BA2" w14:textId="77777777" w:rsidR="003749E0" w:rsidRDefault="003749E0" w:rsidP="003749E0">
      <w:pPr>
        <w:spacing w:before="240" w:after="240"/>
        <w:rPr>
          <w:b/>
          <w:sz w:val="36"/>
          <w:szCs w:val="36"/>
        </w:rPr>
      </w:pPr>
    </w:p>
    <w:p w14:paraId="4357A966" w14:textId="77777777" w:rsidR="00DB69BC" w:rsidRDefault="00DB69BC">
      <w:pPr>
        <w:spacing w:before="240" w:after="240"/>
        <w:rPr>
          <w:b/>
          <w:sz w:val="36"/>
          <w:szCs w:val="36"/>
        </w:rPr>
      </w:pPr>
    </w:p>
    <w:sectPr w:rsidR="00DB69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C"/>
    <w:rsid w:val="00012842"/>
    <w:rsid w:val="00154BA6"/>
    <w:rsid w:val="00190738"/>
    <w:rsid w:val="00311234"/>
    <w:rsid w:val="003749E0"/>
    <w:rsid w:val="003F4022"/>
    <w:rsid w:val="00502BAB"/>
    <w:rsid w:val="00510C79"/>
    <w:rsid w:val="00537D33"/>
    <w:rsid w:val="00674B6D"/>
    <w:rsid w:val="00696584"/>
    <w:rsid w:val="00743707"/>
    <w:rsid w:val="007A72A3"/>
    <w:rsid w:val="00863459"/>
    <w:rsid w:val="00967C27"/>
    <w:rsid w:val="009E7E00"/>
    <w:rsid w:val="00B5005D"/>
    <w:rsid w:val="00BF5565"/>
    <w:rsid w:val="00D75A6B"/>
    <w:rsid w:val="00DB2B55"/>
    <w:rsid w:val="00DB69BC"/>
    <w:rsid w:val="00E9054B"/>
    <w:rsid w:val="00EE0DE2"/>
    <w:rsid w:val="00F267FB"/>
    <w:rsid w:val="00FE7439"/>
    <w:rsid w:val="094C1777"/>
    <w:rsid w:val="1624E094"/>
    <w:rsid w:val="16DC237A"/>
    <w:rsid w:val="16E90659"/>
    <w:rsid w:val="173913D6"/>
    <w:rsid w:val="1877F3DB"/>
    <w:rsid w:val="1BE6A8E9"/>
    <w:rsid w:val="1C9106F2"/>
    <w:rsid w:val="1EDC29D1"/>
    <w:rsid w:val="1FD247D5"/>
    <w:rsid w:val="1FF1660D"/>
    <w:rsid w:val="20C6CDBF"/>
    <w:rsid w:val="224D3F4D"/>
    <w:rsid w:val="25E7B9D4"/>
    <w:rsid w:val="27CCE1DA"/>
    <w:rsid w:val="2896052B"/>
    <w:rsid w:val="2CA6E31F"/>
    <w:rsid w:val="2DA33F27"/>
    <w:rsid w:val="323CE771"/>
    <w:rsid w:val="34233D6C"/>
    <w:rsid w:val="343E39CF"/>
    <w:rsid w:val="346A651B"/>
    <w:rsid w:val="37E305A4"/>
    <w:rsid w:val="3C8D2D94"/>
    <w:rsid w:val="43B94352"/>
    <w:rsid w:val="43C3A4DD"/>
    <w:rsid w:val="44B04DD5"/>
    <w:rsid w:val="49E0AF54"/>
    <w:rsid w:val="4B1F8F59"/>
    <w:rsid w:val="4BA29462"/>
    <w:rsid w:val="4C2C7AA9"/>
    <w:rsid w:val="4CCD47EF"/>
    <w:rsid w:val="51E4BB21"/>
    <w:rsid w:val="51F2F43B"/>
    <w:rsid w:val="541E6431"/>
    <w:rsid w:val="578140D9"/>
    <w:rsid w:val="5A4A55B8"/>
    <w:rsid w:val="5B85B944"/>
    <w:rsid w:val="5B946D4B"/>
    <w:rsid w:val="5C429E73"/>
    <w:rsid w:val="5DA68D36"/>
    <w:rsid w:val="69C78B48"/>
    <w:rsid w:val="6B9E4A0D"/>
    <w:rsid w:val="72A081A2"/>
    <w:rsid w:val="7A748637"/>
    <w:rsid w:val="7C2B5A76"/>
    <w:rsid w:val="7F2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AAA"/>
  <w15:docId w15:val="{1CA0C246-9CEA-4FAD-80EC-26EBFB1F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1206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Anne Marie Krog Kristensen</cp:lastModifiedBy>
  <cp:revision>6</cp:revision>
  <cp:lastPrinted>2021-09-07T11:53:00Z</cp:lastPrinted>
  <dcterms:created xsi:type="dcterms:W3CDTF">2021-09-13T11:58:00Z</dcterms:created>
  <dcterms:modified xsi:type="dcterms:W3CDTF">2021-09-22T13:49:00Z</dcterms:modified>
</cp:coreProperties>
</file>