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CD05" w14:textId="77777777" w:rsidR="001926EB" w:rsidRDefault="001926EB" w:rsidP="00E41E5C"/>
    <w:p w14:paraId="50302B9B" w14:textId="158CF899" w:rsidR="001926EB" w:rsidRPr="00E41E5C" w:rsidRDefault="001926EB" w:rsidP="001926EB">
      <w:pPr>
        <w:jc w:val="center"/>
        <w:rPr>
          <w:b/>
          <w:sz w:val="36"/>
          <w:szCs w:val="36"/>
        </w:rPr>
      </w:pPr>
      <w:proofErr w:type="gramStart"/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</w:t>
      </w:r>
      <w:proofErr w:type="gramEnd"/>
      <w:r w:rsidR="00DB3F5C">
        <w:rPr>
          <w:b/>
          <w:sz w:val="36"/>
          <w:szCs w:val="36"/>
        </w:rPr>
        <w:t xml:space="preserve"> E-</w:t>
      </w:r>
      <w:proofErr w:type="spellStart"/>
      <w:r w:rsidR="00DB3F5C">
        <w:rPr>
          <w:b/>
          <w:sz w:val="36"/>
          <w:szCs w:val="36"/>
        </w:rPr>
        <w:t>learning</w:t>
      </w:r>
      <w:proofErr w:type="spellEnd"/>
      <w:r w:rsidR="00DB3F5C">
        <w:rPr>
          <w:b/>
          <w:sz w:val="36"/>
          <w:szCs w:val="36"/>
        </w:rPr>
        <w:t xml:space="preserve"> </w:t>
      </w:r>
      <w:r w:rsidR="003158A4">
        <w:rPr>
          <w:b/>
          <w:sz w:val="36"/>
          <w:szCs w:val="36"/>
        </w:rPr>
        <w:t>Matematik</w:t>
      </w:r>
      <w:r w:rsidR="00DB3F5C">
        <w:rPr>
          <w:b/>
          <w:sz w:val="36"/>
          <w:szCs w:val="36"/>
        </w:rPr>
        <w:t xml:space="preserve"> B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83"/>
        <w:gridCol w:w="2930"/>
        <w:gridCol w:w="2565"/>
      </w:tblGrid>
      <w:tr w:rsidR="00623004" w14:paraId="4E429529" w14:textId="77777777" w:rsidTr="004B6257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003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4B6257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003" w:type="dxa"/>
          </w:tcPr>
          <w:p w14:paraId="06BDCFF9" w14:textId="67323A84" w:rsidR="00623004" w:rsidRDefault="003158A4" w:rsidP="003158A4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Algebra og </w:t>
            </w: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repetition</w:t>
            </w: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 (vækst modeller)</w:t>
            </w:r>
          </w:p>
        </w:tc>
        <w:tc>
          <w:tcPr>
            <w:tcW w:w="3100" w:type="dxa"/>
          </w:tcPr>
          <w:p w14:paraId="7D5243DE" w14:textId="77777777" w:rsidR="00623004" w:rsidRDefault="003158A4" w:rsidP="00F7625B">
            <w:r>
              <w:t>Regression</w:t>
            </w:r>
          </w:p>
          <w:p w14:paraId="4EF3FCD7" w14:textId="77777777" w:rsidR="003158A4" w:rsidRDefault="003158A4" w:rsidP="00F7625B">
            <w:r>
              <w:t>Vækst modeller:</w:t>
            </w:r>
          </w:p>
          <w:p w14:paraId="18F3CC51" w14:textId="77777777" w:rsidR="003158A4" w:rsidRDefault="003158A4" w:rsidP="00F7625B">
            <w:r>
              <w:t>Lineær funktion</w:t>
            </w:r>
          </w:p>
          <w:p w14:paraId="6BB9C2B3" w14:textId="77777777" w:rsidR="003158A4" w:rsidRDefault="003158A4" w:rsidP="00F7625B">
            <w:r>
              <w:t>Eksponentiel funktion</w:t>
            </w:r>
          </w:p>
          <w:p w14:paraId="1F9EB550" w14:textId="68DB81FF" w:rsidR="003158A4" w:rsidRDefault="003158A4" w:rsidP="00F7625B">
            <w:r>
              <w:t>Potens funktion</w:t>
            </w:r>
          </w:p>
        </w:tc>
        <w:tc>
          <w:tcPr>
            <w:tcW w:w="2693" w:type="dxa"/>
          </w:tcPr>
          <w:p w14:paraId="269E7E6E" w14:textId="4D02A95C" w:rsidR="00623004" w:rsidRDefault="003158A4" w:rsidP="00F7625B">
            <w:r>
              <w:t xml:space="preserve">Brug af </w:t>
            </w:r>
            <w:r w:rsidR="00623004">
              <w:t>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153B96C" w14:textId="77777777" w:rsidR="00623004" w:rsidRDefault="00623004" w:rsidP="00F7625B">
            <w:r>
              <w:t>Lydoptagelse</w:t>
            </w:r>
          </w:p>
          <w:p w14:paraId="23FD262C" w14:textId="77777777" w:rsidR="00623004" w:rsidRDefault="00623004" w:rsidP="00F7625B"/>
        </w:tc>
      </w:tr>
      <w:tr w:rsidR="00623004" w14:paraId="439B7A26" w14:textId="77777777" w:rsidTr="004B6257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003" w:type="dxa"/>
          </w:tcPr>
          <w:p w14:paraId="542F594A" w14:textId="4AE49E61" w:rsidR="00623004" w:rsidRDefault="003158A4" w:rsidP="003158A4">
            <w:pPr>
              <w:pStyle w:val="Listeafsnit"/>
            </w:pPr>
            <w:r>
              <w:t>Trigonometri</w:t>
            </w:r>
          </w:p>
        </w:tc>
        <w:tc>
          <w:tcPr>
            <w:tcW w:w="3100" w:type="dxa"/>
          </w:tcPr>
          <w:p w14:paraId="16B771B4" w14:textId="77777777" w:rsidR="00623004" w:rsidRDefault="003158A4" w:rsidP="00F7625B">
            <w:r>
              <w:t xml:space="preserve">Trekant konstruktioner i </w:t>
            </w:r>
            <w:proofErr w:type="spellStart"/>
            <w:r>
              <w:t>Geogebra</w:t>
            </w:r>
            <w:proofErr w:type="spellEnd"/>
          </w:p>
          <w:p w14:paraId="7D8C6FCE" w14:textId="77777777" w:rsidR="003158A4" w:rsidRDefault="003158A4" w:rsidP="00F7625B">
            <w:r>
              <w:t>Retvinklede og vilkårlige trekanter</w:t>
            </w:r>
          </w:p>
          <w:p w14:paraId="428D3CAF" w14:textId="5B563ED1" w:rsidR="003158A4" w:rsidRDefault="003158A4" w:rsidP="00F7625B">
            <w:r>
              <w:t>Beviser</w:t>
            </w:r>
          </w:p>
        </w:tc>
        <w:tc>
          <w:tcPr>
            <w:tcW w:w="2693" w:type="dxa"/>
          </w:tcPr>
          <w:p w14:paraId="3F5DD406" w14:textId="4800A211" w:rsidR="00F6069A" w:rsidRDefault="003158A4" w:rsidP="00F6069A">
            <w:r>
              <w:t xml:space="preserve">Brug af </w:t>
            </w:r>
            <w:r w:rsidR="00F6069A">
              <w:t>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4B6257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003" w:type="dxa"/>
          </w:tcPr>
          <w:p w14:paraId="1743E21F" w14:textId="6DBE656E" w:rsidR="00623004" w:rsidRDefault="003158A4" w:rsidP="003158A4"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Funktionsteori og polynomier (Sammensatte funktion og stykkevis defineret funktioner</w:t>
            </w: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)</w:t>
            </w:r>
          </w:p>
        </w:tc>
        <w:tc>
          <w:tcPr>
            <w:tcW w:w="3100" w:type="dxa"/>
          </w:tcPr>
          <w:p w14:paraId="1136E5A4" w14:textId="77777777" w:rsidR="003158A4" w:rsidRDefault="003158A4" w:rsidP="003158A4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Funktionsteori </w:t>
            </w:r>
          </w:p>
          <w:p w14:paraId="58BF1A29" w14:textId="77777777" w:rsidR="003158A4" w:rsidRDefault="003158A4" w:rsidP="003158A4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 xml:space="preserve">polynomier </w:t>
            </w:r>
          </w:p>
          <w:p w14:paraId="074744D2" w14:textId="365B75AE" w:rsidR="00F6069A" w:rsidRDefault="003158A4" w:rsidP="003158A4"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Sammensatte funktion og stykkevis defineret funktioner</w:t>
            </w:r>
            <w:r w:rsidR="00F6069A">
              <w:t xml:space="preserve"> </w:t>
            </w:r>
          </w:p>
        </w:tc>
        <w:tc>
          <w:tcPr>
            <w:tcW w:w="2693" w:type="dxa"/>
          </w:tcPr>
          <w:p w14:paraId="5427F32C" w14:textId="3C462944" w:rsidR="007145DD" w:rsidRDefault="007145DD" w:rsidP="007145DD">
            <w:r>
              <w:t>Brug af 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4B6257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003" w:type="dxa"/>
          </w:tcPr>
          <w:p w14:paraId="2947BE3A" w14:textId="2E139B47" w:rsidR="00623004" w:rsidRDefault="003158A4" w:rsidP="003158A4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Differentialregning </w:t>
            </w:r>
          </w:p>
        </w:tc>
        <w:tc>
          <w:tcPr>
            <w:tcW w:w="3100" w:type="dxa"/>
          </w:tcPr>
          <w:p w14:paraId="71AF1074" w14:textId="77777777" w:rsidR="00F6069A" w:rsidRDefault="00C33BE3" w:rsidP="00F7625B">
            <w:r>
              <w:t>Differentiering af simpel funktioner</w:t>
            </w:r>
          </w:p>
          <w:p w14:paraId="5BB82AD1" w14:textId="591FA6AE" w:rsidR="00C33BE3" w:rsidRDefault="00C33BE3" w:rsidP="00F7625B">
            <w:r>
              <w:t>Bevis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34F7BDA" w14:textId="1C1F3A51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4912668C" w14:textId="77777777" w:rsidR="00623004" w:rsidRDefault="00623004" w:rsidP="00F7625B"/>
        </w:tc>
      </w:tr>
      <w:tr w:rsidR="00623004" w14:paraId="1FD0AAFA" w14:textId="77777777" w:rsidTr="004B6257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003" w:type="dxa"/>
          </w:tcPr>
          <w:p w14:paraId="61D51D6C" w14:textId="0DBE2AD7" w:rsidR="00623004" w:rsidRDefault="003158A4" w:rsidP="003158A4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Differentialregning </w:t>
            </w:r>
          </w:p>
        </w:tc>
        <w:tc>
          <w:tcPr>
            <w:tcW w:w="3100" w:type="dxa"/>
          </w:tcPr>
          <w:p w14:paraId="56DFCD61" w14:textId="26028900" w:rsidR="00F6069A" w:rsidRDefault="00C33BE3" w:rsidP="00F7625B">
            <w:r>
              <w:t>Differentiering af komplekse funktioner</w:t>
            </w:r>
          </w:p>
          <w:p w14:paraId="529915F4" w14:textId="5807251F" w:rsidR="00C33BE3" w:rsidRDefault="00C33BE3" w:rsidP="00F7625B">
            <w:r>
              <w:t>Monotoniforhold</w:t>
            </w:r>
          </w:p>
          <w:p w14:paraId="453DB453" w14:textId="1326CD27" w:rsidR="00C33BE3" w:rsidRDefault="00C33BE3" w:rsidP="00F7625B">
            <w:r>
              <w:t>Optimering</w:t>
            </w:r>
          </w:p>
        </w:tc>
        <w:tc>
          <w:tcPr>
            <w:tcW w:w="2693" w:type="dxa"/>
          </w:tcPr>
          <w:p w14:paraId="6B3BB82E" w14:textId="1A080AD7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7777777" w:rsidR="00623004" w:rsidRDefault="00623004" w:rsidP="00F7625B"/>
        </w:tc>
      </w:tr>
      <w:tr w:rsidR="00623004" w14:paraId="78441BA5" w14:textId="77777777" w:rsidTr="004B6257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t>Modul 6</w:t>
            </w:r>
          </w:p>
        </w:tc>
        <w:tc>
          <w:tcPr>
            <w:tcW w:w="2003" w:type="dxa"/>
          </w:tcPr>
          <w:p w14:paraId="50D5E3E3" w14:textId="1E730D06" w:rsidR="00623004" w:rsidRPr="003158A4" w:rsidRDefault="003158A4" w:rsidP="003158A4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Analytisk geometri og trigonometriske funktioner</w:t>
            </w:r>
          </w:p>
        </w:tc>
        <w:tc>
          <w:tcPr>
            <w:tcW w:w="3100" w:type="dxa"/>
          </w:tcPr>
          <w:p w14:paraId="2EDB5993" w14:textId="49A03D91" w:rsidR="00F6069A" w:rsidRDefault="003158A4" w:rsidP="00F7625B">
            <w:r>
              <w:t>Lignings og cirkelligning</w:t>
            </w:r>
          </w:p>
          <w:p w14:paraId="2366B0A1" w14:textId="3CF745EC" w:rsidR="003158A4" w:rsidRDefault="00C33BE3" w:rsidP="00F7625B">
            <w:r>
              <w:t>Afstandsformel</w:t>
            </w:r>
          </w:p>
          <w:p w14:paraId="694603C0" w14:textId="799AF51D" w:rsidR="00C33BE3" w:rsidRDefault="00C33BE3" w:rsidP="00F7625B">
            <w:r>
              <w:t>Afstand fra punkt til linje</w:t>
            </w:r>
          </w:p>
          <w:p w14:paraId="48BA4A3A" w14:textId="5622DBEB" w:rsidR="00C33BE3" w:rsidRDefault="00C33BE3" w:rsidP="00F7625B">
            <w:r>
              <w:t>tangenter</w:t>
            </w:r>
          </w:p>
          <w:p w14:paraId="25449C0F" w14:textId="77777777" w:rsidR="003158A4" w:rsidRDefault="003158A4" w:rsidP="00F7625B"/>
          <w:p w14:paraId="2F3A3042" w14:textId="60516D4F" w:rsidR="003158A4" w:rsidRDefault="003158A4" w:rsidP="00F7625B"/>
        </w:tc>
        <w:tc>
          <w:tcPr>
            <w:tcW w:w="2693" w:type="dxa"/>
          </w:tcPr>
          <w:p w14:paraId="665A1743" w14:textId="0A44EEBE" w:rsidR="007145DD" w:rsidRDefault="00C33BE3" w:rsidP="007145DD">
            <w:r>
              <w:lastRenderedPageBreak/>
              <w:t xml:space="preserve">Brug af </w:t>
            </w:r>
            <w:r w:rsidR="007145DD">
              <w:t>bøger</w:t>
            </w:r>
          </w:p>
          <w:p w14:paraId="293B4387" w14:textId="62662B0E" w:rsidR="007145DD" w:rsidRDefault="007145DD" w:rsidP="007145DD">
            <w:r>
              <w:t>Tekstbehandling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02917695" w14:textId="24862D14" w:rsidR="004B6257" w:rsidRDefault="004B6257" w:rsidP="007145DD">
            <w:r>
              <w:lastRenderedPageBreak/>
              <w:t xml:space="preserve">Læsning af </w:t>
            </w:r>
            <w:r w:rsidR="00C33BE3">
              <w:t>matematik tekster</w:t>
            </w:r>
          </w:p>
          <w:p w14:paraId="619A51E1" w14:textId="77777777" w:rsidR="00623004" w:rsidRDefault="00623004" w:rsidP="00F7625B"/>
        </w:tc>
      </w:tr>
      <w:tr w:rsidR="00623004" w14:paraId="3C15EB98" w14:textId="77777777" w:rsidTr="004B6257">
        <w:trPr>
          <w:jc w:val="center"/>
        </w:trPr>
        <w:tc>
          <w:tcPr>
            <w:tcW w:w="1413" w:type="dxa"/>
          </w:tcPr>
          <w:p w14:paraId="67E59342" w14:textId="49E0EC4F" w:rsidR="00623004" w:rsidRDefault="004B6257" w:rsidP="00F7625B">
            <w:r>
              <w:lastRenderedPageBreak/>
              <w:t>Modul 7</w:t>
            </w:r>
          </w:p>
        </w:tc>
        <w:tc>
          <w:tcPr>
            <w:tcW w:w="2003" w:type="dxa"/>
          </w:tcPr>
          <w:p w14:paraId="6D4F30CD" w14:textId="5F1B8427" w:rsidR="00623004" w:rsidRDefault="00C33BE3" w:rsidP="00C33BE3">
            <w:pPr>
              <w:pStyle w:val="Listeafsnit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Statistik, sandsynlighed og kombinatorik</w:t>
            </w:r>
          </w:p>
        </w:tc>
        <w:tc>
          <w:tcPr>
            <w:tcW w:w="3100" w:type="dxa"/>
          </w:tcPr>
          <w:p w14:paraId="5174E326" w14:textId="5B4BF062" w:rsidR="00F6069A" w:rsidRDefault="00F6069A" w:rsidP="00F7625B"/>
        </w:tc>
        <w:tc>
          <w:tcPr>
            <w:tcW w:w="2693" w:type="dxa"/>
          </w:tcPr>
          <w:p w14:paraId="0C3AF7EF" w14:textId="2A967E95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4D464392" w14:textId="77777777" w:rsidR="00F6069A" w:rsidRDefault="00F6069A" w:rsidP="00F6069A">
            <w:r>
              <w:t>Tekstbehandling</w:t>
            </w:r>
          </w:p>
          <w:p w14:paraId="3E757BAA" w14:textId="6A82EB93" w:rsidR="00623004" w:rsidRDefault="00623004" w:rsidP="00F7625B"/>
        </w:tc>
      </w:tr>
      <w:tr w:rsidR="00623004" w14:paraId="62FD30CE" w14:textId="77777777" w:rsidTr="004B6257">
        <w:trPr>
          <w:jc w:val="center"/>
        </w:trPr>
        <w:tc>
          <w:tcPr>
            <w:tcW w:w="1413" w:type="dxa"/>
          </w:tcPr>
          <w:p w14:paraId="2FFC00F5" w14:textId="16728D28" w:rsidR="00623004" w:rsidRDefault="004B6257" w:rsidP="00F7625B">
            <w:r>
              <w:t>Modul 8</w:t>
            </w:r>
          </w:p>
        </w:tc>
        <w:tc>
          <w:tcPr>
            <w:tcW w:w="2003" w:type="dxa"/>
          </w:tcPr>
          <w:p w14:paraId="71BD8F91" w14:textId="348B33B8" w:rsidR="004B6257" w:rsidRPr="007145DD" w:rsidRDefault="00C33BE3" w:rsidP="00C33BE3">
            <w:pPr>
              <w:pStyle w:val="Listeafsnit"/>
              <w:rPr>
                <w:i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Terminsprøve</w:t>
            </w:r>
            <w:proofErr w:type="spellEnd"/>
          </w:p>
        </w:tc>
        <w:tc>
          <w:tcPr>
            <w:tcW w:w="3100" w:type="dxa"/>
          </w:tcPr>
          <w:p w14:paraId="2011A962" w14:textId="77777777" w:rsidR="00C33BE3" w:rsidRDefault="00C33BE3" w:rsidP="00C33BE3">
            <w:r>
              <w:t>Øve skriftlig eksamen</w:t>
            </w:r>
          </w:p>
          <w:p w14:paraId="0780A1F5" w14:textId="5820FF29" w:rsidR="00F6069A" w:rsidRDefault="00F6069A" w:rsidP="00F6069A"/>
        </w:tc>
        <w:tc>
          <w:tcPr>
            <w:tcW w:w="2693" w:type="dxa"/>
          </w:tcPr>
          <w:p w14:paraId="6CD1E83A" w14:textId="4A1CA555" w:rsidR="00F6069A" w:rsidRDefault="00C33BE3" w:rsidP="00F6069A">
            <w:r>
              <w:t xml:space="preserve">Brug af </w:t>
            </w:r>
            <w:r w:rsidR="00F6069A">
              <w:t>bøger</w:t>
            </w:r>
          </w:p>
          <w:p w14:paraId="4BC6EA10" w14:textId="77777777" w:rsidR="00F6069A" w:rsidRDefault="00F6069A" w:rsidP="00F6069A">
            <w:r>
              <w:t>Tekstbehandling</w:t>
            </w:r>
          </w:p>
          <w:p w14:paraId="290E3E5B" w14:textId="77777777" w:rsidR="00F6069A" w:rsidRDefault="00F6069A" w:rsidP="00F6069A">
            <w:r>
              <w:t>Lydoptagelse</w:t>
            </w:r>
          </w:p>
          <w:p w14:paraId="227AFB08" w14:textId="77777777" w:rsidR="00623004" w:rsidRDefault="00623004" w:rsidP="00F7625B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53F6"/>
    <w:rsid w:val="003158A4"/>
    <w:rsid w:val="00486B5A"/>
    <w:rsid w:val="004B6257"/>
    <w:rsid w:val="00506290"/>
    <w:rsid w:val="00597270"/>
    <w:rsid w:val="005D0EE1"/>
    <w:rsid w:val="00623004"/>
    <w:rsid w:val="007145DD"/>
    <w:rsid w:val="007724CE"/>
    <w:rsid w:val="008B4E75"/>
    <w:rsid w:val="008F55AF"/>
    <w:rsid w:val="00986A4E"/>
    <w:rsid w:val="00BC3CE1"/>
    <w:rsid w:val="00C33B1C"/>
    <w:rsid w:val="00C33BE3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2021-10-04T13:51:00Z</dcterms:created>
  <dcterms:modified xsi:type="dcterms:W3CDTF">2021-10-04T13:51:00Z</dcterms:modified>
</cp:coreProperties>
</file>