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CD05" w14:textId="77777777" w:rsidR="001926EB" w:rsidRPr="00777B79" w:rsidRDefault="001926EB" w:rsidP="00777B79">
      <w:pPr>
        <w:rPr>
          <w:rFonts w:ascii="Times New Roman" w:hAnsi="Times New Roman" w:cs="Times New Roman"/>
          <w:sz w:val="24"/>
          <w:szCs w:val="24"/>
        </w:rPr>
      </w:pPr>
    </w:p>
    <w:p w14:paraId="50302B9B" w14:textId="5196ACB0" w:rsidR="001926EB" w:rsidRPr="00777B79" w:rsidRDefault="001926EB" w:rsidP="00777B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7B79">
        <w:rPr>
          <w:rFonts w:ascii="Times New Roman" w:hAnsi="Times New Roman" w:cs="Times New Roman"/>
          <w:sz w:val="24"/>
          <w:szCs w:val="24"/>
          <w:lang w:val="en-US"/>
        </w:rPr>
        <w:t>Studieplan</w:t>
      </w:r>
      <w:proofErr w:type="spellEnd"/>
      <w:r w:rsidRPr="00777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3F5C" w:rsidRPr="00777B7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 w:rsidR="00DB3F5C" w:rsidRPr="00777B79">
        <w:rPr>
          <w:rFonts w:ascii="Times New Roman" w:hAnsi="Times New Roman" w:cs="Times New Roman"/>
          <w:sz w:val="24"/>
          <w:szCs w:val="24"/>
          <w:lang w:val="en-US"/>
        </w:rPr>
        <w:t xml:space="preserve"> E-learning </w:t>
      </w:r>
      <w:proofErr w:type="spellStart"/>
      <w:r w:rsidR="003158A4" w:rsidRPr="00777B79">
        <w:rPr>
          <w:rFonts w:ascii="Times New Roman" w:hAnsi="Times New Roman" w:cs="Times New Roman"/>
          <w:sz w:val="24"/>
          <w:szCs w:val="24"/>
          <w:lang w:val="en-US"/>
        </w:rPr>
        <w:t>Matematik</w:t>
      </w:r>
      <w:proofErr w:type="spellEnd"/>
      <w:r w:rsidR="00DB3F5C" w:rsidRPr="00777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F8C" w:rsidRPr="00777B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3F5C" w:rsidRPr="00777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783"/>
        <w:gridCol w:w="2935"/>
        <w:gridCol w:w="2561"/>
      </w:tblGrid>
      <w:tr w:rsidR="00623004" w:rsidRPr="00777B79" w14:paraId="4E429529" w14:textId="77777777" w:rsidTr="00DA7F8C">
        <w:trPr>
          <w:jc w:val="center"/>
        </w:trPr>
        <w:tc>
          <w:tcPr>
            <w:tcW w:w="1349" w:type="dxa"/>
          </w:tcPr>
          <w:p w14:paraId="6305BDA3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</w:p>
          <w:p w14:paraId="6E48F85E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(Uger)</w:t>
            </w:r>
          </w:p>
        </w:tc>
        <w:tc>
          <w:tcPr>
            <w:tcW w:w="2783" w:type="dxa"/>
          </w:tcPr>
          <w:p w14:paraId="006D2C68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Forløb</w:t>
            </w:r>
          </w:p>
        </w:tc>
        <w:tc>
          <w:tcPr>
            <w:tcW w:w="2935" w:type="dxa"/>
          </w:tcPr>
          <w:p w14:paraId="774D47CD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Fag </w:t>
            </w:r>
          </w:p>
          <w:p w14:paraId="6AC88240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Faglige mål, fagligt indhold, fokuspunkter</w:t>
            </w:r>
          </w:p>
        </w:tc>
        <w:tc>
          <w:tcPr>
            <w:tcW w:w="2561" w:type="dxa"/>
          </w:tcPr>
          <w:p w14:paraId="2939C384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Progression</w:t>
            </w:r>
          </w:p>
          <w:p w14:paraId="280E78F2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Arbejdsformer  Kompetencer</w:t>
            </w:r>
          </w:p>
        </w:tc>
      </w:tr>
      <w:tr w:rsidR="00623004" w:rsidRPr="00777B79" w14:paraId="41AE39D4" w14:textId="77777777" w:rsidTr="00DA7F8C">
        <w:trPr>
          <w:jc w:val="center"/>
        </w:trPr>
        <w:tc>
          <w:tcPr>
            <w:tcW w:w="1349" w:type="dxa"/>
          </w:tcPr>
          <w:p w14:paraId="6B61170A" w14:textId="03047DA2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Modul 1</w:t>
            </w:r>
          </w:p>
        </w:tc>
        <w:tc>
          <w:tcPr>
            <w:tcW w:w="2783" w:type="dxa"/>
          </w:tcPr>
          <w:p w14:paraId="06BDCFF9" w14:textId="522E79E8" w:rsidR="00623004" w:rsidRPr="00777B79" w:rsidRDefault="003158A4" w:rsidP="00777B79">
            <w:pPr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Algebra og</w:t>
            </w:r>
            <w:r w:rsidR="001F2F2C"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 xml:space="preserve"> </w:t>
            </w:r>
            <w:r w:rsidR="00DA7F8C"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l</w:t>
            </w:r>
            <w:r w:rsidR="00DA7F8C"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igninger og tal</w:t>
            </w:r>
          </w:p>
        </w:tc>
        <w:tc>
          <w:tcPr>
            <w:tcW w:w="2935" w:type="dxa"/>
          </w:tcPr>
          <w:p w14:paraId="25A71659" w14:textId="77777777" w:rsidR="003158A4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Bogstavregning</w:t>
            </w:r>
          </w:p>
          <w:p w14:paraId="6DDFC138" w14:textId="77777777" w:rsidR="00DA7F8C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Ligninger</w:t>
            </w:r>
          </w:p>
          <w:p w14:paraId="1F9EB550" w14:textId="7D32EBFE" w:rsidR="00DA7F8C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afkodningsopgave</w:t>
            </w:r>
          </w:p>
        </w:tc>
        <w:tc>
          <w:tcPr>
            <w:tcW w:w="2561" w:type="dxa"/>
          </w:tcPr>
          <w:p w14:paraId="269E7E6E" w14:textId="4D02A95C" w:rsidR="00623004" w:rsidRPr="00777B79" w:rsidRDefault="003158A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Brug af </w:t>
            </w:r>
            <w:r w:rsidR="00623004" w:rsidRPr="00777B79">
              <w:rPr>
                <w:rFonts w:ascii="Times New Roman" w:hAnsi="Times New Roman" w:cs="Times New Roman"/>
                <w:sz w:val="24"/>
                <w:szCs w:val="24"/>
              </w:rPr>
              <w:t>bøger</w:t>
            </w:r>
          </w:p>
          <w:p w14:paraId="2964F690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Tekstbehandling</w:t>
            </w:r>
          </w:p>
          <w:p w14:paraId="23FD262C" w14:textId="7BF0780E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Lydoptagelse</w:t>
            </w:r>
          </w:p>
        </w:tc>
      </w:tr>
      <w:tr w:rsidR="00623004" w:rsidRPr="00777B79" w14:paraId="439B7A26" w14:textId="77777777" w:rsidTr="001F2F2C">
        <w:trPr>
          <w:trHeight w:val="1286"/>
          <w:jc w:val="center"/>
        </w:trPr>
        <w:tc>
          <w:tcPr>
            <w:tcW w:w="1349" w:type="dxa"/>
          </w:tcPr>
          <w:p w14:paraId="53ED5DAB" w14:textId="19380D92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Modul 2</w:t>
            </w:r>
          </w:p>
        </w:tc>
        <w:tc>
          <w:tcPr>
            <w:tcW w:w="2783" w:type="dxa"/>
          </w:tcPr>
          <w:p w14:paraId="236E6D3A" w14:textId="77777777" w:rsidR="001F2F2C" w:rsidRPr="00777B79" w:rsidRDefault="001F2F2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Funktioner: sammenhænge mellem variable</w:t>
            </w:r>
          </w:p>
          <w:p w14:paraId="542F594A" w14:textId="5E60FFF1" w:rsidR="00623004" w:rsidRPr="00777B79" w:rsidRDefault="001F2F2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lineære funktioner og proportionalitet</w:t>
            </w:r>
          </w:p>
        </w:tc>
        <w:tc>
          <w:tcPr>
            <w:tcW w:w="2935" w:type="dxa"/>
          </w:tcPr>
          <w:p w14:paraId="73D3E0BB" w14:textId="1E3E4268" w:rsidR="003158A4" w:rsidRPr="00777B79" w:rsidRDefault="001F2F2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Lineær funktion </w:t>
            </w: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Sammensatte funktion og stykkevis defineret funktioner</w:t>
            </w:r>
          </w:p>
          <w:p w14:paraId="260BFCCC" w14:textId="012A1B9F" w:rsidR="001F2F2C" w:rsidRPr="00777B79" w:rsidRDefault="001F2F2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</w:p>
          <w:p w14:paraId="47724AB3" w14:textId="0020E9E3" w:rsidR="001F2F2C" w:rsidRPr="00777B79" w:rsidRDefault="001F2F2C" w:rsidP="00777B79">
            <w:pPr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 xml:space="preserve">Funktionsteori </w:t>
            </w:r>
          </w:p>
          <w:p w14:paraId="428D3CAF" w14:textId="28E79A54" w:rsidR="001F2F2C" w:rsidRPr="00777B79" w:rsidRDefault="001F2F2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Simpel beviser</w:t>
            </w:r>
          </w:p>
        </w:tc>
        <w:tc>
          <w:tcPr>
            <w:tcW w:w="2561" w:type="dxa"/>
          </w:tcPr>
          <w:p w14:paraId="3F5DD406" w14:textId="4800A211" w:rsidR="00F6069A" w:rsidRPr="00777B79" w:rsidRDefault="003158A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Brug af </w:t>
            </w:r>
            <w:r w:rsidR="00F6069A" w:rsidRPr="00777B79">
              <w:rPr>
                <w:rFonts w:ascii="Times New Roman" w:hAnsi="Times New Roman" w:cs="Times New Roman"/>
                <w:sz w:val="24"/>
                <w:szCs w:val="24"/>
              </w:rPr>
              <w:t>bøger</w:t>
            </w:r>
          </w:p>
          <w:p w14:paraId="0D9BCAD7" w14:textId="77777777" w:rsidR="00F6069A" w:rsidRPr="00777B79" w:rsidRDefault="00F6069A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Tekstbehandling</w:t>
            </w:r>
          </w:p>
          <w:p w14:paraId="109BC9DA" w14:textId="1BC6A23C" w:rsidR="00623004" w:rsidRPr="00777B79" w:rsidRDefault="00F6069A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Lydoptagelse</w:t>
            </w:r>
          </w:p>
        </w:tc>
      </w:tr>
      <w:tr w:rsidR="00623004" w:rsidRPr="00777B79" w14:paraId="1686DEF3" w14:textId="77777777" w:rsidTr="001F2F2C">
        <w:trPr>
          <w:trHeight w:val="1388"/>
          <w:jc w:val="center"/>
        </w:trPr>
        <w:tc>
          <w:tcPr>
            <w:tcW w:w="1349" w:type="dxa"/>
          </w:tcPr>
          <w:p w14:paraId="3EA9E85C" w14:textId="4AFCD257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Modul 3</w:t>
            </w:r>
          </w:p>
        </w:tc>
        <w:tc>
          <w:tcPr>
            <w:tcW w:w="2783" w:type="dxa"/>
          </w:tcPr>
          <w:p w14:paraId="13D9672D" w14:textId="70213900" w:rsidR="001F2F2C" w:rsidRPr="00777B79" w:rsidRDefault="001F2F2C" w:rsidP="00777B79">
            <w:pPr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Procent og rente</w:t>
            </w: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 xml:space="preserve"> samt Eksponentielle funktioner</w:t>
            </w:r>
          </w:p>
          <w:p w14:paraId="1743E21F" w14:textId="591DE5AC" w:rsidR="00623004" w:rsidRPr="00777B79" w:rsidRDefault="00623004" w:rsidP="00777B79">
            <w:pPr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5" w:type="dxa"/>
          </w:tcPr>
          <w:p w14:paraId="58BF1A29" w14:textId="1D3CF208" w:rsidR="003158A4" w:rsidRPr="00777B79" w:rsidRDefault="001F2F2C" w:rsidP="00777B79">
            <w:pPr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Vækst</w:t>
            </w:r>
            <w:r w:rsidR="003158A4"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37B822" w14:textId="6E1FE841" w:rsidR="001F2F2C" w:rsidRPr="00777B79" w:rsidRDefault="001F2F2C" w:rsidP="00777B79">
            <w:pPr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Procent og rente Eksponentielle funktioner</w:t>
            </w:r>
          </w:p>
          <w:p w14:paraId="074744D2" w14:textId="273DBA94" w:rsidR="00F6069A" w:rsidRPr="00777B79" w:rsidRDefault="00F6069A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1" w:type="dxa"/>
          </w:tcPr>
          <w:p w14:paraId="5427F32C" w14:textId="3C462944" w:rsidR="007145DD" w:rsidRPr="00777B79" w:rsidRDefault="007145DD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Brug af bøger</w:t>
            </w:r>
          </w:p>
          <w:p w14:paraId="1BA8B262" w14:textId="58A99C89" w:rsidR="007145DD" w:rsidRPr="00777B79" w:rsidRDefault="007145DD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Tekstbehandling</w:t>
            </w:r>
          </w:p>
          <w:p w14:paraId="31D01373" w14:textId="11778957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Lydoptagelse</w:t>
            </w:r>
          </w:p>
        </w:tc>
      </w:tr>
      <w:tr w:rsidR="00623004" w:rsidRPr="00777B79" w14:paraId="61F4F115" w14:textId="77777777" w:rsidTr="00DA7F8C">
        <w:trPr>
          <w:jc w:val="center"/>
        </w:trPr>
        <w:tc>
          <w:tcPr>
            <w:tcW w:w="1349" w:type="dxa"/>
          </w:tcPr>
          <w:p w14:paraId="4F23BE48" w14:textId="0740EF5B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Modul 4</w:t>
            </w:r>
          </w:p>
        </w:tc>
        <w:tc>
          <w:tcPr>
            <w:tcW w:w="2783" w:type="dxa"/>
          </w:tcPr>
          <w:p w14:paraId="3805D077" w14:textId="79E7FA30" w:rsidR="001F2F2C" w:rsidRPr="00777B79" w:rsidRDefault="001F2F2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Potensfunktioner</w:t>
            </w:r>
          </w:p>
          <w:p w14:paraId="2947BE3A" w14:textId="70F24245" w:rsidR="00623004" w:rsidRPr="00777B79" w:rsidRDefault="001F2F2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Andengradspolynomier</w:t>
            </w:r>
            <w:proofErr w:type="spellEnd"/>
          </w:p>
        </w:tc>
        <w:tc>
          <w:tcPr>
            <w:tcW w:w="2935" w:type="dxa"/>
          </w:tcPr>
          <w:p w14:paraId="08B7D0DE" w14:textId="77777777" w:rsidR="001F2F2C" w:rsidRPr="00777B79" w:rsidRDefault="001F2F2C" w:rsidP="00777B79">
            <w:pPr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 xml:space="preserve">Funktionsteori </w:t>
            </w:r>
          </w:p>
          <w:p w14:paraId="5BB82AD1" w14:textId="591FA6AE" w:rsidR="00C33BE3" w:rsidRPr="00777B79" w:rsidRDefault="00C33BE3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Bevis</w:t>
            </w:r>
          </w:p>
        </w:tc>
        <w:tc>
          <w:tcPr>
            <w:tcW w:w="2561" w:type="dxa"/>
          </w:tcPr>
          <w:p w14:paraId="434F7BDA" w14:textId="74A503B8" w:rsidR="00F6069A" w:rsidRPr="00777B79" w:rsidRDefault="00C33BE3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Brug af </w:t>
            </w:r>
            <w:r w:rsidR="001F2F2C" w:rsidRPr="00777B79">
              <w:rPr>
                <w:rFonts w:ascii="Times New Roman" w:hAnsi="Times New Roman" w:cs="Times New Roman"/>
                <w:sz w:val="24"/>
                <w:szCs w:val="24"/>
              </w:rPr>
              <w:t>bøge</w:t>
            </w:r>
          </w:p>
          <w:p w14:paraId="4912668C" w14:textId="092E635C" w:rsidR="00623004" w:rsidRPr="00777B79" w:rsidRDefault="00F6069A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Tekstbehandling</w:t>
            </w:r>
          </w:p>
        </w:tc>
      </w:tr>
      <w:tr w:rsidR="00623004" w:rsidRPr="00777B79" w14:paraId="1FD0AAFA" w14:textId="77777777" w:rsidTr="00DA7F8C">
        <w:trPr>
          <w:jc w:val="center"/>
        </w:trPr>
        <w:tc>
          <w:tcPr>
            <w:tcW w:w="1349" w:type="dxa"/>
          </w:tcPr>
          <w:p w14:paraId="0CD1A5DF" w14:textId="0DD16D85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Modul 5</w:t>
            </w:r>
          </w:p>
        </w:tc>
        <w:tc>
          <w:tcPr>
            <w:tcW w:w="2783" w:type="dxa"/>
          </w:tcPr>
          <w:p w14:paraId="61D51D6C" w14:textId="175C86DB" w:rsidR="00623004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Statistik, sandsynlighed og kombinatorik</w:t>
            </w:r>
            <w:r w:rsidR="003158A4"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35" w:type="dxa"/>
          </w:tcPr>
          <w:p w14:paraId="58DD7000" w14:textId="77C9B834" w:rsidR="00DA7F8C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Øve skriftlig eksamen</w:t>
            </w:r>
          </w:p>
          <w:p w14:paraId="10AC8DAB" w14:textId="46C38674" w:rsidR="00DA7F8C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color w:val="2D3B45"/>
                <w:sz w:val="24"/>
                <w:szCs w:val="24"/>
                <w:shd w:val="clear" w:color="auto" w:fill="FFFFFF"/>
              </w:rPr>
              <w:t>Statistik, sandsynlighed og kombinatorik</w:t>
            </w:r>
          </w:p>
          <w:p w14:paraId="453DB453" w14:textId="39DC70BA" w:rsidR="00C33BE3" w:rsidRPr="00777B79" w:rsidRDefault="00C33BE3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B3BB82E" w14:textId="1A080AD7" w:rsidR="00F6069A" w:rsidRPr="00777B79" w:rsidRDefault="00C33BE3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Brug af </w:t>
            </w:r>
            <w:r w:rsidR="00F6069A" w:rsidRPr="00777B79">
              <w:rPr>
                <w:rFonts w:ascii="Times New Roman" w:hAnsi="Times New Roman" w:cs="Times New Roman"/>
                <w:sz w:val="24"/>
                <w:szCs w:val="24"/>
              </w:rPr>
              <w:t>bøger</w:t>
            </w:r>
          </w:p>
          <w:p w14:paraId="6D15A95B" w14:textId="77777777" w:rsidR="00F6069A" w:rsidRPr="00777B79" w:rsidRDefault="00F6069A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Tekstbehandling</w:t>
            </w:r>
          </w:p>
          <w:p w14:paraId="730EF095" w14:textId="77777777" w:rsidR="00F6069A" w:rsidRPr="00777B79" w:rsidRDefault="00F6069A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Lydoptagelse</w:t>
            </w:r>
          </w:p>
          <w:p w14:paraId="1F306CF5" w14:textId="77777777" w:rsidR="00623004" w:rsidRPr="00777B79" w:rsidRDefault="0062300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04" w:rsidRPr="00777B79" w14:paraId="78441BA5" w14:textId="77777777" w:rsidTr="00DA7F8C">
        <w:trPr>
          <w:jc w:val="center"/>
        </w:trPr>
        <w:tc>
          <w:tcPr>
            <w:tcW w:w="1349" w:type="dxa"/>
          </w:tcPr>
          <w:p w14:paraId="233C0699" w14:textId="5059AC26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Modul 6</w:t>
            </w:r>
          </w:p>
        </w:tc>
        <w:tc>
          <w:tcPr>
            <w:tcW w:w="2783" w:type="dxa"/>
          </w:tcPr>
          <w:p w14:paraId="50D5E3E3" w14:textId="1B1A07D3" w:rsidR="00623004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</w:p>
        </w:tc>
        <w:tc>
          <w:tcPr>
            <w:tcW w:w="2935" w:type="dxa"/>
          </w:tcPr>
          <w:p w14:paraId="746D8149" w14:textId="77777777" w:rsidR="00DA7F8C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Trekant konstruktioner i </w:t>
            </w:r>
            <w:proofErr w:type="spellStart"/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</w:p>
          <w:p w14:paraId="2805B140" w14:textId="446B43D1" w:rsidR="00DA7F8C" w:rsidRPr="00777B79" w:rsidRDefault="00DA7F8C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Retvinklede og vilkårlige trekanter</w:t>
            </w:r>
            <w:r w:rsidR="001F2F2C" w:rsidRPr="00777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3A3042" w14:textId="60516D4F" w:rsidR="003158A4" w:rsidRPr="00777B79" w:rsidRDefault="003158A4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65A1743" w14:textId="0A44EEBE" w:rsidR="007145DD" w:rsidRPr="00777B79" w:rsidRDefault="00C33BE3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Brug af </w:t>
            </w:r>
            <w:r w:rsidR="007145DD" w:rsidRPr="00777B79">
              <w:rPr>
                <w:rFonts w:ascii="Times New Roman" w:hAnsi="Times New Roman" w:cs="Times New Roman"/>
                <w:sz w:val="24"/>
                <w:szCs w:val="24"/>
              </w:rPr>
              <w:t>bøger</w:t>
            </w:r>
          </w:p>
          <w:p w14:paraId="293B4387" w14:textId="62662B0E" w:rsidR="007145DD" w:rsidRPr="00777B79" w:rsidRDefault="007145DD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Tekstbehandling</w:t>
            </w:r>
          </w:p>
          <w:p w14:paraId="048E9C1F" w14:textId="71B9DE48" w:rsidR="004B6257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>Lydoptagelse</w:t>
            </w:r>
          </w:p>
          <w:p w14:paraId="619A51E1" w14:textId="0F2E845C" w:rsidR="00623004" w:rsidRPr="00777B79" w:rsidRDefault="004B6257" w:rsidP="0077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79">
              <w:rPr>
                <w:rFonts w:ascii="Times New Roman" w:hAnsi="Times New Roman" w:cs="Times New Roman"/>
                <w:sz w:val="24"/>
                <w:szCs w:val="24"/>
              </w:rPr>
              <w:t xml:space="preserve">Læsning af </w:t>
            </w:r>
            <w:r w:rsidR="00C33BE3" w:rsidRPr="00777B79">
              <w:rPr>
                <w:rFonts w:ascii="Times New Roman" w:hAnsi="Times New Roman" w:cs="Times New Roman"/>
                <w:sz w:val="24"/>
                <w:szCs w:val="24"/>
              </w:rPr>
              <w:t>matematik tekster</w:t>
            </w:r>
          </w:p>
        </w:tc>
      </w:tr>
    </w:tbl>
    <w:p w14:paraId="264632F1" w14:textId="77777777" w:rsidR="001926EB" w:rsidRPr="00777B79" w:rsidRDefault="001926EB" w:rsidP="00777B79">
      <w:pPr>
        <w:rPr>
          <w:rFonts w:ascii="Times New Roman" w:hAnsi="Times New Roman" w:cs="Times New Roman"/>
          <w:sz w:val="24"/>
          <w:szCs w:val="24"/>
        </w:rPr>
      </w:pPr>
    </w:p>
    <w:sectPr w:rsidR="001926EB" w:rsidRPr="00777B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1F2F2C"/>
    <w:rsid w:val="002553F6"/>
    <w:rsid w:val="003158A4"/>
    <w:rsid w:val="00486B5A"/>
    <w:rsid w:val="004B6257"/>
    <w:rsid w:val="00506290"/>
    <w:rsid w:val="00597270"/>
    <w:rsid w:val="005D0EE1"/>
    <w:rsid w:val="00623004"/>
    <w:rsid w:val="007145DD"/>
    <w:rsid w:val="007724CE"/>
    <w:rsid w:val="00777B79"/>
    <w:rsid w:val="008B4E75"/>
    <w:rsid w:val="008F55AF"/>
    <w:rsid w:val="00986A4E"/>
    <w:rsid w:val="00BC3CE1"/>
    <w:rsid w:val="00C33B1C"/>
    <w:rsid w:val="00C33BE3"/>
    <w:rsid w:val="00CF263A"/>
    <w:rsid w:val="00D567C6"/>
    <w:rsid w:val="00D76871"/>
    <w:rsid w:val="00D7693D"/>
    <w:rsid w:val="00DA7F8C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2C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2021-10-05T07:24:00Z</dcterms:created>
  <dcterms:modified xsi:type="dcterms:W3CDTF">2021-10-05T07:24:00Z</dcterms:modified>
</cp:coreProperties>
</file>