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DB" w:rsidRDefault="00F42D85">
      <w:pPr>
        <w:spacing w:before="240" w:after="240" w:line="32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Studieplan for</w:t>
      </w:r>
      <w:bookmarkStart w:id="0" w:name="_GoBack"/>
      <w:bookmarkEnd w:id="0"/>
    </w:p>
    <w:p w:rsidR="00837EDB" w:rsidRDefault="00F42D85">
      <w:pPr>
        <w:spacing w:before="240" w:after="240" w:line="32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C-klassen 2021-22</w:t>
      </w:r>
    </w:p>
    <w:p w:rsidR="00837EDB" w:rsidRDefault="00F42D85">
      <w:pPr>
        <w:spacing w:before="240" w:after="240" w:line="328" w:lineRule="auto"/>
        <w:jc w:val="center"/>
      </w:pPr>
      <w:r>
        <w:t xml:space="preserve"> </w:t>
      </w:r>
    </w:p>
    <w:p w:rsidR="00837EDB" w:rsidRDefault="00F42D85">
      <w:pPr>
        <w:spacing w:before="240" w:after="240" w:line="328" w:lineRule="auto"/>
        <w:jc w:val="center"/>
      </w:pPr>
      <w:r>
        <w:t xml:space="preserve"> </w:t>
      </w:r>
    </w:p>
    <w:tbl>
      <w:tblPr>
        <w:tblStyle w:val="a"/>
        <w:tblW w:w="135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710"/>
        <w:gridCol w:w="1500"/>
        <w:gridCol w:w="1575"/>
        <w:gridCol w:w="1680"/>
        <w:gridCol w:w="2040"/>
        <w:gridCol w:w="2250"/>
        <w:gridCol w:w="2115"/>
      </w:tblGrid>
      <w:tr w:rsidR="00837EDB">
        <w:trPr>
          <w:trHeight w:val="54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</w:rPr>
            </w:pPr>
            <w:r>
              <w:rPr>
                <w:b/>
              </w:rPr>
              <w:t>Ks</w:t>
            </w:r>
          </w:p>
        </w:tc>
      </w:tr>
      <w:tr w:rsidR="00837EDB">
        <w:trPr>
          <w:trHeight w:val="107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Skriftlige opgaver / ekskursioner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Dansk</w:t>
            </w:r>
          </w:p>
          <w:p w:rsidR="00837EDB" w:rsidRDefault="00F42D8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Engelsk</w:t>
            </w:r>
          </w:p>
          <w:p w:rsidR="00837EDB" w:rsidRDefault="00F42D8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Starter jan. 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</w:t>
            </w:r>
          </w:p>
          <w:p w:rsidR="00837EDB" w:rsidRDefault="00F42D8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Reli</w:t>
            </w:r>
            <w:proofErr w:type="spellEnd"/>
          </w:p>
          <w:p w:rsidR="00837EDB" w:rsidRDefault="00F42D8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</w:t>
            </w:r>
          </w:p>
          <w:p w:rsidR="00837EDB" w:rsidRDefault="00F42D8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Samf</w:t>
            </w:r>
            <w:proofErr w:type="spellEnd"/>
          </w:p>
          <w:p w:rsidR="00837EDB" w:rsidRDefault="00F42D8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37EDB">
        <w:trPr>
          <w:trHeight w:val="5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rPr>
                <w:b/>
                <w:sz w:val="28"/>
                <w:szCs w:val="28"/>
              </w:rPr>
              <w:t>33</w:t>
            </w:r>
            <w: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rPr>
                <w:sz w:val="24"/>
                <w:szCs w:val="24"/>
              </w:rPr>
              <w:t>Intro til KS-faget og særfaglig religionsintro</w:t>
            </w:r>
            <w:r>
              <w:t xml:space="preserve">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Særfagligt forløb: Den kolde krig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Buddhisme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Særfagligt forløb: Den kolde krig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Forløb 1 -Fra barn til voksen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>Statistik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>Buddhisme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Særfagligt forløb: Den kolde krig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Forløb 1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>Trigonometri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Buddhisme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Særfagligt forløb: Den kolde krig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Forløb 1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>Trigonometri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Buddhisme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Særfagligt forløb: Den kolde krig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Forløb 1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>Trigonometri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Buddhisme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Særfagligt forløb: Den kolde krig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Forløb 1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Trigonometri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Buddhisme og P3-1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Særfagligt forløb: Den kolde krig og p3-1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Forløb 2 -Leg med ord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  <w:proofErr w:type="spellStart"/>
            <w:r>
              <w:t>Byrun</w:t>
            </w:r>
            <w:proofErr w:type="spellEnd"/>
            <w:r>
              <w:t xml:space="preserve"> projekt</w:t>
            </w:r>
          </w:p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Samspil mellem Geografi og matematik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KS-fælles: Identitet i forandring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KS-fælles: Identitet i forandring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Forløb 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  <w:proofErr w:type="spellStart"/>
            <w:r>
              <w:t>Byrun</w:t>
            </w:r>
            <w:proofErr w:type="spellEnd"/>
            <w:r>
              <w:t xml:space="preserve"> projekt</w:t>
            </w:r>
          </w:p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Samspil mellem Geografi og matematik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KS-fælles: Identitet i forandring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KS-fælles: Identitet i forandring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71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287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Efterårsferie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Forløb 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Rente og rentesregning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KS-fælles: Identitet i forandring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KS-fælles: Identitet i forandring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Forløb 2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Rente og rentesregning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KS-fælles: Identitet i forandring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KS-fælles: Identitet i forandring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Forløb 2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Rente og rentesregning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KS-fælles: Identitet i forandring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KS-fælles: Identitet i forandring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Skriftligt forløb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Forløb 3 </w:t>
            </w:r>
            <w:proofErr w:type="spellStart"/>
            <w:r>
              <w:t>Argumen-tation</w:t>
            </w:r>
            <w:proofErr w:type="spellEnd"/>
            <w: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Vækst modeller og funktionsteori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KS-fælles: Identitet i forandring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KS-fælles: Identitet i forandring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Forløb 3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Lineær funktion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KS-fælles: Identitet i forandring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KS-fælles: Identitet i forandring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Forløb 3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Lineær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KS-fælles: Identitet i forandring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KS-fælles: Identitet i forandring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Forløb 3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Eksponentiel funktion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Forløb 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 w:line="328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Eksponentiel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2870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Juleferie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52-1</w:t>
            </w:r>
          </w:p>
        </w:tc>
        <w:tc>
          <w:tcPr>
            <w:tcW w:w="12870" w:type="dxa"/>
            <w:gridSpan w:val="7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837EDB">
            <w:pPr>
              <w:spacing w:before="240" w:after="240"/>
            </w:pP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Forløb 4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>Evil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Potens funktion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Forløb 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>Evil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Potensfunktion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Forløb 4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>Evil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tager 6 uge ferie evt. omlagt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Forløb 4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>Evil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  <w:proofErr w:type="spellStart"/>
            <w:r>
              <w:t>Andengradspolynomier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Forløb 4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>Evil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  <w:proofErr w:type="spellStart"/>
            <w:r>
              <w:t>Andengradspolynomier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Skriftlig opgave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Skriftlig opgave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>Evil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 </w:t>
            </w:r>
            <w:proofErr w:type="spellStart"/>
            <w:r>
              <w:t>Andengradspolynomier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71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287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Ferie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>Evil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Statistik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>Evil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Sandsynlighedsregning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proofErr w:type="spellStart"/>
            <w:r>
              <w:t>Aspects</w:t>
            </w:r>
            <w:proofErr w:type="spellEnd"/>
            <w:r>
              <w:t xml:space="preserve"> of Britain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Sandsynlighedsregning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proofErr w:type="spellStart"/>
            <w:r>
              <w:t>Aspects</w:t>
            </w:r>
            <w:proofErr w:type="spellEnd"/>
            <w:r>
              <w:t xml:space="preserve"> of Britain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Sandsynlighedsregning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proofErr w:type="spellStart"/>
            <w:r>
              <w:t>Aspects</w:t>
            </w:r>
            <w:proofErr w:type="spellEnd"/>
            <w:r>
              <w:t xml:space="preserve"> of Britain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proofErr w:type="spellStart"/>
            <w:r>
              <w:t>Aspects</w:t>
            </w:r>
            <w:proofErr w:type="spellEnd"/>
            <w:r>
              <w:t xml:space="preserve"> of Britain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proofErr w:type="spellStart"/>
            <w:r>
              <w:t>Aspects</w:t>
            </w:r>
            <w:proofErr w:type="spellEnd"/>
            <w:r>
              <w:t xml:space="preserve"> of Britain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proofErr w:type="spellStart"/>
            <w:r>
              <w:t>Aspects</w:t>
            </w:r>
            <w:proofErr w:type="spellEnd"/>
            <w:r>
              <w:t xml:space="preserve"> of Britain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proofErr w:type="spellStart"/>
            <w:r>
              <w:t>Aspects</w:t>
            </w:r>
            <w:proofErr w:type="spellEnd"/>
            <w:r>
              <w:t xml:space="preserve"> of Britain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  <w:tr w:rsidR="00837EDB">
        <w:trPr>
          <w:trHeight w:val="59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proofErr w:type="spellStart"/>
            <w:r>
              <w:t>Aspects</w:t>
            </w:r>
            <w:proofErr w:type="spellEnd"/>
            <w:r>
              <w:t xml:space="preserve"> of Britain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DB" w:rsidRDefault="00F42D85">
            <w:pPr>
              <w:spacing w:before="240" w:after="240" w:line="328" w:lineRule="auto"/>
              <w:jc w:val="center"/>
            </w:pPr>
            <w:r>
              <w:t xml:space="preserve"> </w:t>
            </w:r>
          </w:p>
        </w:tc>
      </w:tr>
    </w:tbl>
    <w:p w:rsidR="00837EDB" w:rsidRDefault="00F42D85">
      <w:pPr>
        <w:spacing w:before="240" w:after="240" w:line="328" w:lineRule="auto"/>
        <w:jc w:val="center"/>
      </w:pPr>
      <w:r>
        <w:t xml:space="preserve"> </w:t>
      </w:r>
    </w:p>
    <w:p w:rsidR="00837EDB" w:rsidRDefault="00F42D85">
      <w:pPr>
        <w:spacing w:before="240" w:after="240" w:line="328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37EDB" w:rsidRDefault="00F42D85">
      <w:pPr>
        <w:spacing w:before="240" w:after="240" w:line="328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37EDB" w:rsidRDefault="00F42D85">
      <w:pPr>
        <w:spacing w:before="240" w:after="240"/>
      </w:pPr>
      <w:r>
        <w:lastRenderedPageBreak/>
        <w:t xml:space="preserve"> </w:t>
      </w:r>
    </w:p>
    <w:p w:rsidR="00837EDB" w:rsidRDefault="00F42D85">
      <w:pPr>
        <w:spacing w:before="240" w:after="240"/>
      </w:pPr>
      <w:r>
        <w:t xml:space="preserve"> </w:t>
      </w:r>
    </w:p>
    <w:p w:rsidR="00837EDB" w:rsidRDefault="00F42D85">
      <w:pPr>
        <w:spacing w:before="240" w:after="240"/>
      </w:pPr>
      <w:r>
        <w:t xml:space="preserve"> </w:t>
      </w:r>
    </w:p>
    <w:p w:rsidR="00837EDB" w:rsidRDefault="00F42D85">
      <w:pPr>
        <w:spacing w:before="240" w:after="240"/>
      </w:pPr>
      <w:r>
        <w:t xml:space="preserve"> </w:t>
      </w:r>
    </w:p>
    <w:p w:rsidR="00837EDB" w:rsidRDefault="00F42D85">
      <w:pPr>
        <w:spacing w:before="240" w:after="240"/>
      </w:pPr>
      <w:r>
        <w:t xml:space="preserve"> </w:t>
      </w:r>
    </w:p>
    <w:p w:rsidR="00837EDB" w:rsidRDefault="00837EDB">
      <w:pPr>
        <w:spacing w:before="240" w:after="240"/>
        <w:rPr>
          <w:b/>
          <w:sz w:val="36"/>
          <w:szCs w:val="36"/>
        </w:rPr>
      </w:pPr>
    </w:p>
    <w:sectPr w:rsidR="00837EDB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DB"/>
    <w:rsid w:val="00837EDB"/>
    <w:rsid w:val="00F4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D216E-FB53-423B-B47B-A94BC4EA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2021-10-06T07:42:00Z</dcterms:created>
  <dcterms:modified xsi:type="dcterms:W3CDTF">2021-10-06T07:42:00Z</dcterms:modified>
</cp:coreProperties>
</file>