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F0F31" w14:textId="3A901A55" w:rsidR="00E861D2" w:rsidRPr="00E41E5C" w:rsidRDefault="00E861D2" w:rsidP="00E861D2">
      <w:pPr>
        <w:jc w:val="center"/>
        <w:rPr>
          <w:b/>
          <w:sz w:val="36"/>
          <w:szCs w:val="36"/>
        </w:rPr>
      </w:pPr>
      <w:r w:rsidRPr="00E41E5C">
        <w:rPr>
          <w:b/>
          <w:sz w:val="36"/>
          <w:szCs w:val="36"/>
        </w:rPr>
        <w:t>Studieplan</w:t>
      </w:r>
      <w:r>
        <w:rPr>
          <w:b/>
          <w:sz w:val="36"/>
          <w:szCs w:val="36"/>
        </w:rPr>
        <w:t xml:space="preserve"> - HF </w:t>
      </w:r>
      <w:r w:rsidR="005B2721">
        <w:rPr>
          <w:b/>
          <w:sz w:val="36"/>
          <w:szCs w:val="36"/>
        </w:rPr>
        <w:t xml:space="preserve">Online </w:t>
      </w:r>
      <w:r>
        <w:rPr>
          <w:b/>
          <w:sz w:val="36"/>
          <w:szCs w:val="36"/>
        </w:rPr>
        <w:t>Psykologi B</w:t>
      </w:r>
    </w:p>
    <w:tbl>
      <w:tblPr>
        <w:tblStyle w:val="Tabel-Gitter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3544"/>
        <w:gridCol w:w="3402"/>
      </w:tblGrid>
      <w:tr w:rsidR="00E861D2" w14:paraId="7FB4BDF6" w14:textId="77777777" w:rsidTr="003848E8">
        <w:trPr>
          <w:jc w:val="center"/>
        </w:trPr>
        <w:tc>
          <w:tcPr>
            <w:tcW w:w="1413" w:type="dxa"/>
          </w:tcPr>
          <w:p w14:paraId="0146BC63" w14:textId="77777777" w:rsidR="00E861D2" w:rsidRDefault="00E861D2" w:rsidP="003848E8">
            <w:pPr>
              <w:rPr>
                <w:b/>
              </w:rPr>
            </w:pPr>
            <w:r w:rsidRPr="001926EB">
              <w:rPr>
                <w:b/>
              </w:rPr>
              <w:t>Periode</w:t>
            </w:r>
          </w:p>
          <w:p w14:paraId="11B5D465" w14:textId="77777777" w:rsidR="00E861D2" w:rsidRPr="008B4E75" w:rsidRDefault="00E861D2" w:rsidP="003848E8"/>
        </w:tc>
        <w:tc>
          <w:tcPr>
            <w:tcW w:w="3544" w:type="dxa"/>
          </w:tcPr>
          <w:p w14:paraId="07A1E38A" w14:textId="77777777" w:rsidR="00E861D2" w:rsidRPr="001926EB" w:rsidRDefault="00E861D2" w:rsidP="003848E8">
            <w:pPr>
              <w:rPr>
                <w:b/>
              </w:rPr>
            </w:pPr>
            <w:r w:rsidRPr="001926EB">
              <w:rPr>
                <w:b/>
              </w:rPr>
              <w:t>Forløb</w:t>
            </w:r>
          </w:p>
        </w:tc>
        <w:tc>
          <w:tcPr>
            <w:tcW w:w="3402" w:type="dxa"/>
          </w:tcPr>
          <w:p w14:paraId="68A2D0A0" w14:textId="77777777" w:rsidR="00E861D2" w:rsidRDefault="00E861D2" w:rsidP="003848E8">
            <w:pPr>
              <w:rPr>
                <w:b/>
              </w:rPr>
            </w:pPr>
            <w:r w:rsidRPr="001926EB">
              <w:rPr>
                <w:b/>
              </w:rPr>
              <w:t xml:space="preserve">Fag </w:t>
            </w:r>
          </w:p>
          <w:p w14:paraId="492A881E" w14:textId="77777777" w:rsidR="00E861D2" w:rsidRPr="008B4E75" w:rsidRDefault="00E861D2" w:rsidP="003848E8">
            <w:r w:rsidRPr="008B4E75">
              <w:t>Faglige mål, fagligt indhold, fokuspunkter</w:t>
            </w:r>
          </w:p>
        </w:tc>
      </w:tr>
      <w:tr w:rsidR="00E861D2" w14:paraId="1BB3FCED" w14:textId="77777777" w:rsidTr="003848E8">
        <w:trPr>
          <w:jc w:val="center"/>
        </w:trPr>
        <w:tc>
          <w:tcPr>
            <w:tcW w:w="1413" w:type="dxa"/>
          </w:tcPr>
          <w:p w14:paraId="53E8891E" w14:textId="26F77FE3" w:rsidR="00E861D2" w:rsidRDefault="00E861D2" w:rsidP="003848E8">
            <w:r>
              <w:t>Modul 1</w:t>
            </w:r>
            <w:r w:rsidR="005B2721">
              <w:t xml:space="preserve"> + 2</w:t>
            </w:r>
          </w:p>
        </w:tc>
        <w:tc>
          <w:tcPr>
            <w:tcW w:w="3544" w:type="dxa"/>
          </w:tcPr>
          <w:p w14:paraId="1AE11C64" w14:textId="208D15CB" w:rsidR="00E861D2" w:rsidRPr="00783411" w:rsidRDefault="005B2721" w:rsidP="003848E8">
            <w:pPr>
              <w:rPr>
                <w:b/>
                <w:bCs/>
              </w:rPr>
            </w:pPr>
            <w:r>
              <w:rPr>
                <w:b/>
                <w:bCs/>
              </w:rPr>
              <w:t>Det kriminelle menneske og gruppen.</w:t>
            </w:r>
          </w:p>
        </w:tc>
        <w:tc>
          <w:tcPr>
            <w:tcW w:w="3402" w:type="dxa"/>
          </w:tcPr>
          <w:p w14:paraId="490AEFA9" w14:textId="77777777" w:rsidR="00E861D2" w:rsidRPr="002E74A7" w:rsidRDefault="00E861D2" w:rsidP="003848E8">
            <w:pPr>
              <w:rPr>
                <w:b/>
                <w:bCs/>
              </w:rPr>
            </w:pPr>
            <w:r w:rsidRPr="002E74A7">
              <w:rPr>
                <w:b/>
                <w:bCs/>
              </w:rPr>
              <w:t>Kernestof:</w:t>
            </w:r>
          </w:p>
          <w:p w14:paraId="4398FD3D" w14:textId="77777777" w:rsidR="00E861D2" w:rsidRDefault="00E861D2" w:rsidP="003848E8">
            <w:r>
              <w:t>Socialpsykologi</w:t>
            </w:r>
          </w:p>
          <w:p w14:paraId="5F37D4A4" w14:textId="32C7649A" w:rsidR="00E861D2" w:rsidRDefault="00E861D2" w:rsidP="003848E8">
            <w:r>
              <w:t>Identitet</w:t>
            </w:r>
            <w:r w:rsidR="005B2721">
              <w:t xml:space="preserve"> og personlighed</w:t>
            </w:r>
          </w:p>
          <w:p w14:paraId="266B2371" w14:textId="533BB31C" w:rsidR="005B2721" w:rsidRDefault="005B2721" w:rsidP="003848E8">
            <w:r>
              <w:t>Udviklingspsykologi</w:t>
            </w:r>
          </w:p>
          <w:p w14:paraId="7BE57C5A" w14:textId="77777777" w:rsidR="00E861D2" w:rsidRDefault="00E861D2" w:rsidP="003848E8"/>
          <w:p w14:paraId="73830710" w14:textId="77777777" w:rsidR="00E861D2" w:rsidRDefault="00E861D2" w:rsidP="003848E8">
            <w:pPr>
              <w:rPr>
                <w:b/>
                <w:bCs/>
              </w:rPr>
            </w:pPr>
            <w:r w:rsidRPr="002E74A7">
              <w:rPr>
                <w:b/>
                <w:bCs/>
              </w:rPr>
              <w:t>Supplerende stof og emner:</w:t>
            </w:r>
          </w:p>
          <w:p w14:paraId="01E917D2" w14:textId="796C2C96" w:rsidR="002B704D" w:rsidRDefault="005B2721" w:rsidP="003848E8">
            <w:r>
              <w:t>Neuropsykologi</w:t>
            </w:r>
            <w:r w:rsidR="002B704D">
              <w:t>, stereotyper og fordomme</w:t>
            </w:r>
          </w:p>
          <w:p w14:paraId="2DE094AA" w14:textId="067998D7" w:rsidR="002B704D" w:rsidRPr="002B704D" w:rsidRDefault="002B704D" w:rsidP="003848E8"/>
        </w:tc>
      </w:tr>
      <w:tr w:rsidR="005B2721" w14:paraId="73BD9496" w14:textId="77777777" w:rsidTr="003848E8">
        <w:trPr>
          <w:jc w:val="center"/>
        </w:trPr>
        <w:tc>
          <w:tcPr>
            <w:tcW w:w="1413" w:type="dxa"/>
          </w:tcPr>
          <w:p w14:paraId="6BE2433E" w14:textId="4BC7F809" w:rsidR="005B2721" w:rsidRDefault="005B2721" w:rsidP="003848E8">
            <w:r>
              <w:t>Modul 3 +4</w:t>
            </w:r>
          </w:p>
        </w:tc>
        <w:tc>
          <w:tcPr>
            <w:tcW w:w="3544" w:type="dxa"/>
          </w:tcPr>
          <w:p w14:paraId="623A94D6" w14:textId="54502D2C" w:rsidR="005B2721" w:rsidRPr="005B2721" w:rsidRDefault="005B2721" w:rsidP="005B2721">
            <w:pPr>
              <w:rPr>
                <w:b/>
                <w:bCs/>
              </w:rPr>
            </w:pPr>
            <w:r w:rsidRPr="005B2721">
              <w:rPr>
                <w:b/>
                <w:bCs/>
              </w:rPr>
              <w:t>Kulturmødet</w:t>
            </w:r>
          </w:p>
        </w:tc>
        <w:tc>
          <w:tcPr>
            <w:tcW w:w="3402" w:type="dxa"/>
          </w:tcPr>
          <w:p w14:paraId="0C655F9B" w14:textId="77777777" w:rsidR="005B2721" w:rsidRPr="002E74A7" w:rsidRDefault="005B2721" w:rsidP="005B2721">
            <w:pPr>
              <w:rPr>
                <w:b/>
                <w:bCs/>
              </w:rPr>
            </w:pPr>
            <w:r w:rsidRPr="002E74A7">
              <w:rPr>
                <w:b/>
                <w:bCs/>
              </w:rPr>
              <w:t>Kernestof:</w:t>
            </w:r>
          </w:p>
          <w:p w14:paraId="2811647F" w14:textId="77777777" w:rsidR="005B2721" w:rsidRDefault="005B2721" w:rsidP="005B2721">
            <w:r>
              <w:t>Socialpsykologi</w:t>
            </w:r>
          </w:p>
          <w:p w14:paraId="3E4935E7" w14:textId="77777777" w:rsidR="005B2721" w:rsidRDefault="005B2721" w:rsidP="005B2721">
            <w:r>
              <w:t>Identitet og personlighed</w:t>
            </w:r>
          </w:p>
          <w:p w14:paraId="19A5A9A0" w14:textId="77777777" w:rsidR="005B2721" w:rsidRDefault="005B2721" w:rsidP="005B2721">
            <w:r>
              <w:t>Udviklingspsykologi</w:t>
            </w:r>
          </w:p>
          <w:p w14:paraId="03691647" w14:textId="77777777" w:rsidR="005B2721" w:rsidRDefault="005B2721" w:rsidP="005B2721"/>
          <w:p w14:paraId="71884947" w14:textId="77777777" w:rsidR="005B2721" w:rsidRDefault="005B2721" w:rsidP="005B2721">
            <w:pPr>
              <w:rPr>
                <w:b/>
                <w:bCs/>
              </w:rPr>
            </w:pPr>
            <w:r w:rsidRPr="002E74A7">
              <w:rPr>
                <w:b/>
                <w:bCs/>
              </w:rPr>
              <w:t>Supplerende stof og emner:</w:t>
            </w:r>
          </w:p>
          <w:p w14:paraId="14701E6F" w14:textId="77777777" w:rsidR="005B2721" w:rsidRDefault="005B2721" w:rsidP="005B2721">
            <w:r>
              <w:t>Kulturpsykologi, stereotyper og fordomme</w:t>
            </w:r>
          </w:p>
          <w:p w14:paraId="7C6CC48F" w14:textId="77777777" w:rsidR="005B2721" w:rsidRPr="002E74A7" w:rsidRDefault="005B2721" w:rsidP="003848E8">
            <w:pPr>
              <w:rPr>
                <w:b/>
                <w:bCs/>
              </w:rPr>
            </w:pPr>
          </w:p>
        </w:tc>
      </w:tr>
      <w:tr w:rsidR="005B2721" w14:paraId="02EA867B" w14:textId="77777777" w:rsidTr="005B2721">
        <w:trPr>
          <w:trHeight w:val="1474"/>
          <w:jc w:val="center"/>
        </w:trPr>
        <w:tc>
          <w:tcPr>
            <w:tcW w:w="1413" w:type="dxa"/>
          </w:tcPr>
          <w:p w14:paraId="63867E7B" w14:textId="0F94AB1D" w:rsidR="005B2721" w:rsidRDefault="005B2721" w:rsidP="005B2721">
            <w:r>
              <w:t xml:space="preserve">Modul </w:t>
            </w:r>
            <w:r>
              <w:t>5 + 6</w:t>
            </w:r>
          </w:p>
        </w:tc>
        <w:tc>
          <w:tcPr>
            <w:tcW w:w="3544" w:type="dxa"/>
          </w:tcPr>
          <w:p w14:paraId="39AF19F3" w14:textId="30939C8C" w:rsidR="005B2721" w:rsidRPr="005B2721" w:rsidRDefault="005B2721" w:rsidP="005B2721">
            <w:pPr>
              <w:rPr>
                <w:b/>
                <w:bCs/>
              </w:rPr>
            </w:pPr>
            <w:r>
              <w:rPr>
                <w:b/>
                <w:bCs/>
              </w:rPr>
              <w:t>Feltrapport</w:t>
            </w:r>
          </w:p>
        </w:tc>
        <w:tc>
          <w:tcPr>
            <w:tcW w:w="3402" w:type="dxa"/>
          </w:tcPr>
          <w:p w14:paraId="29E96E31" w14:textId="77777777" w:rsidR="005B2721" w:rsidRPr="002E74A7" w:rsidRDefault="005B2721" w:rsidP="005B2721">
            <w:pPr>
              <w:rPr>
                <w:b/>
                <w:bCs/>
              </w:rPr>
            </w:pPr>
            <w:r w:rsidRPr="002E74A7">
              <w:rPr>
                <w:b/>
                <w:bCs/>
              </w:rPr>
              <w:t>Kernestof:</w:t>
            </w:r>
          </w:p>
          <w:p w14:paraId="7B3524A4" w14:textId="77777777" w:rsidR="005B2721" w:rsidRDefault="005B2721" w:rsidP="005B2721">
            <w:r>
              <w:t>Psykologisk metode (alle forløb har metode med)</w:t>
            </w:r>
          </w:p>
          <w:p w14:paraId="40CB956C" w14:textId="77777777" w:rsidR="005B2721" w:rsidRDefault="005B2721" w:rsidP="005B2721"/>
          <w:p w14:paraId="0D835898" w14:textId="5D303529" w:rsidR="005B2721" w:rsidRPr="002E74A7" w:rsidRDefault="005B2721" w:rsidP="005B2721">
            <w:pPr>
              <w:rPr>
                <w:b/>
                <w:bCs/>
              </w:rPr>
            </w:pPr>
            <w:r w:rsidRPr="002E74A7">
              <w:rPr>
                <w:b/>
                <w:bCs/>
              </w:rPr>
              <w:t>Supplerende stof og emner:</w:t>
            </w:r>
          </w:p>
        </w:tc>
      </w:tr>
      <w:tr w:rsidR="005B2721" w14:paraId="6F2C963B" w14:textId="77777777" w:rsidTr="003848E8">
        <w:trPr>
          <w:jc w:val="center"/>
        </w:trPr>
        <w:tc>
          <w:tcPr>
            <w:tcW w:w="1413" w:type="dxa"/>
          </w:tcPr>
          <w:p w14:paraId="62FAC84B" w14:textId="4791A10A" w:rsidR="005B2721" w:rsidRDefault="005B2721" w:rsidP="005B2721">
            <w:r>
              <w:t>Modul 7+8</w:t>
            </w:r>
          </w:p>
        </w:tc>
        <w:tc>
          <w:tcPr>
            <w:tcW w:w="3544" w:type="dxa"/>
          </w:tcPr>
          <w:p w14:paraId="49E2C7ED" w14:textId="77777777" w:rsidR="005B2721" w:rsidRPr="002E74A7" w:rsidRDefault="005B2721" w:rsidP="005B272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Sundhedspsykologi: Mental sundhed og mistrivsel</w:t>
            </w:r>
          </w:p>
        </w:tc>
        <w:tc>
          <w:tcPr>
            <w:tcW w:w="3402" w:type="dxa"/>
          </w:tcPr>
          <w:p w14:paraId="1C1CB168" w14:textId="77777777" w:rsidR="005B2721" w:rsidRPr="002E74A7" w:rsidRDefault="005B2721" w:rsidP="005B2721">
            <w:pPr>
              <w:rPr>
                <w:b/>
                <w:bCs/>
              </w:rPr>
            </w:pPr>
            <w:r w:rsidRPr="002E74A7">
              <w:rPr>
                <w:b/>
                <w:bCs/>
              </w:rPr>
              <w:t>Kernestof:</w:t>
            </w:r>
          </w:p>
          <w:p w14:paraId="13CEA240" w14:textId="77777777" w:rsidR="005B2721" w:rsidRDefault="005B2721" w:rsidP="005B2721">
            <w:r>
              <w:t>Udviklingspsykologi</w:t>
            </w:r>
          </w:p>
          <w:p w14:paraId="79331EF4" w14:textId="77777777" w:rsidR="005B2721" w:rsidRDefault="005B2721" w:rsidP="005B2721">
            <w:r>
              <w:t>Kognition</w:t>
            </w:r>
          </w:p>
          <w:p w14:paraId="39376F33" w14:textId="77777777" w:rsidR="005B2721" w:rsidRDefault="005B2721" w:rsidP="005B2721">
            <w:r>
              <w:t>personlighed</w:t>
            </w:r>
          </w:p>
          <w:p w14:paraId="1EB1DB69" w14:textId="77777777" w:rsidR="005B2721" w:rsidRDefault="005B2721" w:rsidP="005B2721"/>
          <w:p w14:paraId="283B037E" w14:textId="77777777" w:rsidR="005B2721" w:rsidRDefault="005B2721" w:rsidP="005B2721">
            <w:pPr>
              <w:rPr>
                <w:b/>
                <w:bCs/>
              </w:rPr>
            </w:pPr>
            <w:r w:rsidRPr="002E74A7">
              <w:rPr>
                <w:b/>
                <w:bCs/>
              </w:rPr>
              <w:t>Supplerende stof og emner:</w:t>
            </w:r>
          </w:p>
          <w:p w14:paraId="7B01C306" w14:textId="77777777" w:rsidR="005B2721" w:rsidRDefault="005B2721" w:rsidP="005B2721">
            <w:r>
              <w:t>Klinisk psykologi, stress og mestring, neuropsykologi, positiv psykologi</w:t>
            </w:r>
          </w:p>
          <w:p w14:paraId="0DA3BD9C" w14:textId="77777777" w:rsidR="005B2721" w:rsidRPr="002E74A7" w:rsidRDefault="005B2721" w:rsidP="005B2721">
            <w:pPr>
              <w:rPr>
                <w:b/>
                <w:bCs/>
              </w:rPr>
            </w:pPr>
          </w:p>
          <w:p w14:paraId="5DADCA09" w14:textId="77777777" w:rsidR="005B2721" w:rsidRDefault="005B2721" w:rsidP="005B2721"/>
        </w:tc>
      </w:tr>
    </w:tbl>
    <w:p w14:paraId="55BBCE10" w14:textId="77777777" w:rsidR="00E861D2" w:rsidRDefault="00E861D2" w:rsidP="00E861D2"/>
    <w:p w14:paraId="6E3568A5" w14:textId="77777777" w:rsidR="00A10873" w:rsidRDefault="00A10873"/>
    <w:sectPr w:rsidR="00A1087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A64"/>
    <w:rsid w:val="00146088"/>
    <w:rsid w:val="002B704D"/>
    <w:rsid w:val="003A7860"/>
    <w:rsid w:val="00522A64"/>
    <w:rsid w:val="005B2721"/>
    <w:rsid w:val="00A10873"/>
    <w:rsid w:val="00B74469"/>
    <w:rsid w:val="00D06132"/>
    <w:rsid w:val="00E8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C04FB1"/>
  <w15:chartTrackingRefBased/>
  <w15:docId w15:val="{7E8B7E6B-4638-4956-8FF5-BAEB7468B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1D2"/>
    <w:rPr>
      <w:kern w:val="0"/>
      <w14:ligatures w14:val="none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861D2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110</Words>
  <Characters>678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Ditte Gottlieb</dc:creator>
  <cp:keywords/>
  <dc:description/>
  <cp:lastModifiedBy>Ditte Gottlieb</cp:lastModifiedBy>
  <cp:revision>3</cp:revision>
  <dcterms:created xsi:type="dcterms:W3CDTF">2023-02-22T16:24:00Z</dcterms:created>
  <dcterms:modified xsi:type="dcterms:W3CDTF">2023-02-22T16:32:00Z</dcterms:modified>
</cp:coreProperties>
</file>